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74EE" w14:textId="77777777" w:rsidR="008D55A5" w:rsidRPr="008B714C" w:rsidRDefault="008D55A5" w:rsidP="008D55A5">
      <w:pPr>
        <w:spacing w:after="160" w:line="259" w:lineRule="auto"/>
        <w:rPr>
          <w:rFonts w:hint="eastAsia"/>
          <w:sz w:val="36"/>
          <w:szCs w:val="36"/>
          <w:lang w:val="en-US"/>
        </w:rPr>
      </w:pPr>
    </w:p>
    <w:p w14:paraId="43C69378" w14:textId="77777777" w:rsidR="008D55A5" w:rsidRPr="008D55A5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Blair Elementary School</w:t>
      </w:r>
    </w:p>
    <w:p w14:paraId="0E58AA10" w14:textId="00B66C5F" w:rsidR="00C320AD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PAC Meeting</w:t>
      </w:r>
    </w:p>
    <w:p w14:paraId="4A5C9748" w14:textId="77777777" w:rsidR="00940836" w:rsidRDefault="00940836" w:rsidP="008D55A5">
      <w:pPr>
        <w:rPr>
          <w:b/>
          <w:bCs/>
          <w:sz w:val="40"/>
          <w:szCs w:val="40"/>
        </w:rPr>
      </w:pPr>
    </w:p>
    <w:p w14:paraId="1B2294BD" w14:textId="4206C391" w:rsidR="008D55A5" w:rsidRPr="008B714C" w:rsidRDefault="002770A5" w:rsidP="008D55A5">
      <w:pPr>
        <w:rPr>
          <w:b/>
          <w:bCs/>
          <w:sz w:val="40"/>
          <w:szCs w:val="40"/>
        </w:rPr>
      </w:pPr>
      <w:r>
        <w:rPr>
          <w:sz w:val="30"/>
          <w:szCs w:val="30"/>
        </w:rPr>
        <w:t>November 19</w:t>
      </w:r>
      <w:r w:rsidRPr="002770A5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</w:t>
      </w:r>
      <w:r w:rsidR="005007F4">
        <w:rPr>
          <w:sz w:val="30"/>
          <w:szCs w:val="30"/>
        </w:rPr>
        <w:t xml:space="preserve">Friday </w:t>
      </w:r>
      <w:r w:rsidR="008D55A5" w:rsidRPr="002770A5">
        <w:rPr>
          <w:sz w:val="28"/>
          <w:szCs w:val="28"/>
        </w:rPr>
        <w:t>morning</w:t>
      </w:r>
      <w:r w:rsidR="008D55A5" w:rsidRPr="008D55A5">
        <w:rPr>
          <w:sz w:val="28"/>
          <w:szCs w:val="28"/>
        </w:rPr>
        <w:t xml:space="preserve"> at 9:00 a.m</w:t>
      </w:r>
      <w:r w:rsidR="000D5633">
        <w:rPr>
          <w:sz w:val="28"/>
          <w:szCs w:val="28"/>
        </w:rPr>
        <w:t xml:space="preserve">. on </w:t>
      </w:r>
      <w:r w:rsidR="00006F16">
        <w:rPr>
          <w:sz w:val="28"/>
          <w:szCs w:val="28"/>
        </w:rPr>
        <w:t xml:space="preserve">Microsoft Team </w:t>
      </w:r>
    </w:p>
    <w:p w14:paraId="18B0CFFC" w14:textId="77777777" w:rsidR="008D55A5" w:rsidRPr="008D55A5" w:rsidRDefault="008D55A5" w:rsidP="008D55A5">
      <w:pPr>
        <w:rPr>
          <w:sz w:val="28"/>
          <w:szCs w:val="28"/>
        </w:rPr>
      </w:pPr>
    </w:p>
    <w:p w14:paraId="5227A84C" w14:textId="77777777" w:rsidR="008D55A5" w:rsidRDefault="008D55A5" w:rsidP="001B6EEC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B015BA">
      <w:pPr>
        <w:contextualSpacing/>
        <w:rPr>
          <w:sz w:val="28"/>
          <w:szCs w:val="28"/>
        </w:rPr>
      </w:pPr>
    </w:p>
    <w:p w14:paraId="2FA5F61A" w14:textId="77777777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636B2E1C" w14:textId="514A9F8D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</w:t>
      </w:r>
      <w:r w:rsidR="00391656">
        <w:rPr>
          <w:sz w:val="28"/>
          <w:szCs w:val="28"/>
        </w:rPr>
        <w:t>October 15</w:t>
      </w:r>
      <w:r w:rsidR="00391656" w:rsidRPr="00391656">
        <w:rPr>
          <w:sz w:val="28"/>
          <w:szCs w:val="28"/>
          <w:vertAlign w:val="superscript"/>
        </w:rPr>
        <w:t>th</w:t>
      </w:r>
      <w:r w:rsidR="00391656">
        <w:rPr>
          <w:sz w:val="28"/>
          <w:szCs w:val="28"/>
        </w:rPr>
        <w:t xml:space="preserve"> </w:t>
      </w:r>
      <w:r w:rsidR="003718BE">
        <w:rPr>
          <w:sz w:val="28"/>
          <w:szCs w:val="28"/>
        </w:rPr>
        <w:t xml:space="preserve"> </w:t>
      </w:r>
      <w:r w:rsidRPr="008D55A5">
        <w:rPr>
          <w:sz w:val="28"/>
          <w:szCs w:val="28"/>
        </w:rPr>
        <w:t>202</w:t>
      </w:r>
      <w:r w:rsidR="004E66CC">
        <w:rPr>
          <w:sz w:val="28"/>
          <w:szCs w:val="28"/>
        </w:rPr>
        <w:t>1</w:t>
      </w:r>
      <w:r w:rsidRPr="008D55A5">
        <w:rPr>
          <w:sz w:val="28"/>
          <w:szCs w:val="28"/>
        </w:rPr>
        <w:t xml:space="preserve"> PAC meeting minutes  </w:t>
      </w:r>
    </w:p>
    <w:p w14:paraId="21D4C1B7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47148591" w14:textId="4403D0E0" w:rsidR="001640C0" w:rsidRDefault="001640C0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Pac Mail</w:t>
      </w:r>
    </w:p>
    <w:p w14:paraId="7954D6AD" w14:textId="77777777" w:rsidR="001640C0" w:rsidRDefault="001640C0" w:rsidP="001640C0">
      <w:pPr>
        <w:pStyle w:val="ListParagraph"/>
        <w:rPr>
          <w:sz w:val="28"/>
          <w:szCs w:val="28"/>
        </w:rPr>
      </w:pPr>
    </w:p>
    <w:p w14:paraId="7A183F47" w14:textId="457C27ED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School Admin Report</w:t>
      </w:r>
      <w:r w:rsidR="006826A5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795E28FD" w14:textId="067BB99E" w:rsidR="00D107F3" w:rsidRPr="00D107F3" w:rsidRDefault="008D55A5" w:rsidP="00D107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Treasure Report  - Reinaldo</w:t>
      </w:r>
    </w:p>
    <w:p w14:paraId="31F0F4F0" w14:textId="77777777" w:rsidR="00746B98" w:rsidRPr="00BD7EB8" w:rsidRDefault="00746B98" w:rsidP="00BD7EB8">
      <w:pPr>
        <w:rPr>
          <w:sz w:val="28"/>
          <w:szCs w:val="28"/>
        </w:rPr>
      </w:pPr>
    </w:p>
    <w:p w14:paraId="1F252855" w14:textId="6774E2A5" w:rsidR="007C60CF" w:rsidRPr="00660B9A" w:rsidRDefault="002D264B" w:rsidP="00660B9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Chair Report </w:t>
      </w:r>
    </w:p>
    <w:p w14:paraId="361A000B" w14:textId="003EA00A" w:rsidR="006268A9" w:rsidRDefault="0067468B" w:rsidP="005B4B8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7-1. </w:t>
      </w:r>
      <w:r w:rsidR="00C52AC6">
        <w:rPr>
          <w:sz w:val="28"/>
          <w:szCs w:val="28"/>
        </w:rPr>
        <w:t xml:space="preserve"> </w:t>
      </w:r>
      <w:r w:rsidR="0076222F">
        <w:rPr>
          <w:sz w:val="28"/>
          <w:szCs w:val="28"/>
        </w:rPr>
        <w:t xml:space="preserve">Breakfast with Santa </w:t>
      </w:r>
    </w:p>
    <w:p w14:paraId="0B308280" w14:textId="60DE23A0" w:rsidR="00DB1C8B" w:rsidRPr="0076277D" w:rsidRDefault="0067468B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7-2. </w:t>
      </w:r>
      <w:r w:rsidR="00D72965">
        <w:rPr>
          <w:sz w:val="28"/>
          <w:szCs w:val="28"/>
        </w:rPr>
        <w:t xml:space="preserve">Hot lunch </w:t>
      </w:r>
      <w:r w:rsidR="00F32D17">
        <w:rPr>
          <w:sz w:val="28"/>
          <w:szCs w:val="28"/>
        </w:rPr>
        <w:t xml:space="preserve">program </w:t>
      </w:r>
    </w:p>
    <w:p w14:paraId="5AC32DA8" w14:textId="77777777" w:rsidR="0023445A" w:rsidRDefault="0023445A" w:rsidP="0036274F">
      <w:pPr>
        <w:rPr>
          <w:sz w:val="28"/>
          <w:szCs w:val="28"/>
          <w:lang w:val="en-US"/>
        </w:rPr>
      </w:pPr>
    </w:p>
    <w:p w14:paraId="0E14FFAC" w14:textId="454EC326" w:rsidR="00B534D1" w:rsidRPr="0074599F" w:rsidRDefault="00B534D1" w:rsidP="0074599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4599F">
        <w:rPr>
          <w:sz w:val="28"/>
          <w:szCs w:val="28"/>
          <w:lang w:val="en-US"/>
        </w:rPr>
        <w:t xml:space="preserve">Playground </w:t>
      </w:r>
      <w:r w:rsidR="0074599F">
        <w:rPr>
          <w:sz w:val="28"/>
          <w:szCs w:val="28"/>
          <w:lang w:val="en-US"/>
        </w:rPr>
        <w:t xml:space="preserve">Committee Chair report </w:t>
      </w:r>
    </w:p>
    <w:p w14:paraId="1311746C" w14:textId="6A97F282" w:rsidR="00576882" w:rsidRDefault="00576882" w:rsidP="0036274F">
      <w:pPr>
        <w:rPr>
          <w:sz w:val="28"/>
          <w:szCs w:val="28"/>
        </w:rPr>
      </w:pPr>
    </w:p>
    <w:p w14:paraId="189861AB" w14:textId="06E51D9D" w:rsidR="0076277D" w:rsidRDefault="0076277D" w:rsidP="00EC1AED">
      <w:pPr>
        <w:numPr>
          <w:ilvl w:val="0"/>
          <w:numId w:val="1"/>
        </w:numPr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76277D">
      <w:pPr>
        <w:rPr>
          <w:sz w:val="28"/>
          <w:szCs w:val="28"/>
        </w:rPr>
      </w:pPr>
    </w:p>
    <w:p w14:paraId="7E2A2845" w14:textId="77777777" w:rsidR="008D55A5" w:rsidRPr="008D55A5" w:rsidRDefault="008D55A5" w:rsidP="008D55A5">
      <w:pPr>
        <w:rPr>
          <w:b/>
          <w:bCs/>
          <w:sz w:val="28"/>
          <w:szCs w:val="28"/>
        </w:rPr>
      </w:pPr>
      <w:r w:rsidRPr="008D55A5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8D55A5">
      <w:pPr>
        <w:rPr>
          <w:sz w:val="28"/>
          <w:szCs w:val="28"/>
        </w:rPr>
      </w:pPr>
    </w:p>
    <w:p w14:paraId="6EA1BCE2" w14:textId="763F2769" w:rsidR="008D55A5" w:rsidRPr="00BF6858" w:rsidRDefault="008D55A5" w:rsidP="00BF6858">
      <w:pPr>
        <w:pStyle w:val="p1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793BD3">
        <w:rPr>
          <w:sz w:val="28"/>
          <w:szCs w:val="28"/>
        </w:rPr>
        <w:t xml:space="preserve">December </w:t>
      </w:r>
      <w:r w:rsidR="00B928FB">
        <w:rPr>
          <w:sz w:val="28"/>
          <w:szCs w:val="28"/>
        </w:rPr>
        <w:t>10</w:t>
      </w:r>
      <w:r w:rsidR="00B928FB" w:rsidRPr="00B928FB">
        <w:rPr>
          <w:sz w:val="28"/>
          <w:szCs w:val="28"/>
          <w:vertAlign w:val="superscript"/>
        </w:rPr>
        <w:t>th</w:t>
      </w:r>
      <w:r w:rsidR="00B928FB">
        <w:rPr>
          <w:sz w:val="28"/>
          <w:szCs w:val="28"/>
        </w:rPr>
        <w:t xml:space="preserve"> </w:t>
      </w:r>
      <w:r w:rsidR="00BF6858">
        <w:rPr>
          <w:sz w:val="28"/>
          <w:szCs w:val="28"/>
        </w:rPr>
        <w:t xml:space="preserve">Friday </w:t>
      </w:r>
      <w:r w:rsidRPr="008D55A5">
        <w:rPr>
          <w:sz w:val="28"/>
          <w:szCs w:val="28"/>
        </w:rPr>
        <w:t>morning at 9</w:t>
      </w:r>
      <w:r w:rsidR="00617BAF">
        <w:rPr>
          <w:sz w:val="28"/>
          <w:szCs w:val="28"/>
        </w:rPr>
        <w:t xml:space="preserve">am </w:t>
      </w:r>
      <w:r w:rsidR="00DD232F">
        <w:rPr>
          <w:sz w:val="28"/>
          <w:szCs w:val="28"/>
        </w:rPr>
        <w:t>on</w:t>
      </w:r>
      <w:r w:rsidR="00617BAF">
        <w:rPr>
          <w:sz w:val="28"/>
          <w:szCs w:val="28"/>
        </w:rPr>
        <w:t xml:space="preserve"> </w:t>
      </w:r>
      <w:r w:rsidR="00B82ECA">
        <w:rPr>
          <w:sz w:val="28"/>
          <w:szCs w:val="28"/>
        </w:rPr>
        <w:t xml:space="preserve">Microsoft Team </w:t>
      </w:r>
    </w:p>
    <w:p w14:paraId="4DD8115A" w14:textId="77777777" w:rsidR="008D55A5" w:rsidRDefault="008D55A5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5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41638"/>
    <w:rsid w:val="000702C9"/>
    <w:rsid w:val="00077C40"/>
    <w:rsid w:val="00081713"/>
    <w:rsid w:val="000A60FB"/>
    <w:rsid w:val="000B1980"/>
    <w:rsid w:val="000C0B0A"/>
    <w:rsid w:val="000C3F82"/>
    <w:rsid w:val="000D5633"/>
    <w:rsid w:val="001012B1"/>
    <w:rsid w:val="0013710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6805"/>
    <w:rsid w:val="002C4E3E"/>
    <w:rsid w:val="002D264B"/>
    <w:rsid w:val="002E787E"/>
    <w:rsid w:val="002F1533"/>
    <w:rsid w:val="002F2609"/>
    <w:rsid w:val="0033515C"/>
    <w:rsid w:val="0034330C"/>
    <w:rsid w:val="00345C18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423793"/>
    <w:rsid w:val="00435FF5"/>
    <w:rsid w:val="00446BBE"/>
    <w:rsid w:val="004713A4"/>
    <w:rsid w:val="00480807"/>
    <w:rsid w:val="004A06F3"/>
    <w:rsid w:val="004A4710"/>
    <w:rsid w:val="004B4A67"/>
    <w:rsid w:val="004B74A4"/>
    <w:rsid w:val="004C24AD"/>
    <w:rsid w:val="004D5D11"/>
    <w:rsid w:val="004E66CC"/>
    <w:rsid w:val="004F63DA"/>
    <w:rsid w:val="004F75EC"/>
    <w:rsid w:val="005007F4"/>
    <w:rsid w:val="0050692E"/>
    <w:rsid w:val="00547190"/>
    <w:rsid w:val="00576882"/>
    <w:rsid w:val="00576B65"/>
    <w:rsid w:val="005838DE"/>
    <w:rsid w:val="005967BA"/>
    <w:rsid w:val="005A7C9C"/>
    <w:rsid w:val="005B4B87"/>
    <w:rsid w:val="005D19EB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D53F8"/>
    <w:rsid w:val="00703EFF"/>
    <w:rsid w:val="007101F7"/>
    <w:rsid w:val="00710ADE"/>
    <w:rsid w:val="00734BB9"/>
    <w:rsid w:val="0074599F"/>
    <w:rsid w:val="00746B98"/>
    <w:rsid w:val="0076222F"/>
    <w:rsid w:val="0076277D"/>
    <w:rsid w:val="007748FC"/>
    <w:rsid w:val="00787AA8"/>
    <w:rsid w:val="00793BD3"/>
    <w:rsid w:val="007B4810"/>
    <w:rsid w:val="007C20AE"/>
    <w:rsid w:val="007C60CF"/>
    <w:rsid w:val="007D3234"/>
    <w:rsid w:val="007E72A8"/>
    <w:rsid w:val="00802F57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B714C"/>
    <w:rsid w:val="008D55A5"/>
    <w:rsid w:val="008F1196"/>
    <w:rsid w:val="008F3595"/>
    <w:rsid w:val="009259FF"/>
    <w:rsid w:val="00937834"/>
    <w:rsid w:val="00940836"/>
    <w:rsid w:val="009700FF"/>
    <w:rsid w:val="00973BFC"/>
    <w:rsid w:val="009D0E8B"/>
    <w:rsid w:val="009D537E"/>
    <w:rsid w:val="00A10A6B"/>
    <w:rsid w:val="00A17B22"/>
    <w:rsid w:val="00A22416"/>
    <w:rsid w:val="00A511BC"/>
    <w:rsid w:val="00A90F1B"/>
    <w:rsid w:val="00A94E4D"/>
    <w:rsid w:val="00AA0504"/>
    <w:rsid w:val="00AA6B32"/>
    <w:rsid w:val="00AB1508"/>
    <w:rsid w:val="00AB1D49"/>
    <w:rsid w:val="00AB415D"/>
    <w:rsid w:val="00AD220E"/>
    <w:rsid w:val="00B015BA"/>
    <w:rsid w:val="00B02A64"/>
    <w:rsid w:val="00B513DA"/>
    <w:rsid w:val="00B534D1"/>
    <w:rsid w:val="00B82ECA"/>
    <w:rsid w:val="00B91C8A"/>
    <w:rsid w:val="00B928FB"/>
    <w:rsid w:val="00BA4871"/>
    <w:rsid w:val="00BD3050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2FE0"/>
    <w:rsid w:val="00CB4FBF"/>
    <w:rsid w:val="00CB55D2"/>
    <w:rsid w:val="00CE31E8"/>
    <w:rsid w:val="00CF2C12"/>
    <w:rsid w:val="00D107F3"/>
    <w:rsid w:val="00D26CFB"/>
    <w:rsid w:val="00D4228C"/>
    <w:rsid w:val="00D6247D"/>
    <w:rsid w:val="00D71F43"/>
    <w:rsid w:val="00D72965"/>
    <w:rsid w:val="00D76D45"/>
    <w:rsid w:val="00D84207"/>
    <w:rsid w:val="00D844A4"/>
    <w:rsid w:val="00DA2B3D"/>
    <w:rsid w:val="00DA486F"/>
    <w:rsid w:val="00DB1C8B"/>
    <w:rsid w:val="00DD232F"/>
    <w:rsid w:val="00DE6B2C"/>
    <w:rsid w:val="00E03FFE"/>
    <w:rsid w:val="00E159C9"/>
    <w:rsid w:val="00E33362"/>
    <w:rsid w:val="00E333AD"/>
    <w:rsid w:val="00E52E7D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B0EA2"/>
    <w:rsid w:val="00FB17DB"/>
    <w:rsid w:val="00FB2A4B"/>
    <w:rsid w:val="00FB6777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2</cp:revision>
  <dcterms:created xsi:type="dcterms:W3CDTF">2021-11-16T03:46:00Z</dcterms:created>
  <dcterms:modified xsi:type="dcterms:W3CDTF">2021-11-16T03:46:00Z</dcterms:modified>
</cp:coreProperties>
</file>