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20A4" w14:textId="77777777" w:rsidR="00EC6C45" w:rsidRPr="0058700B" w:rsidRDefault="00EC6C45" w:rsidP="00CE3A4D">
      <w:pPr>
        <w:ind w:left="720" w:hanging="360"/>
        <w:rPr>
          <w:lang w:val="en-CA"/>
        </w:rPr>
      </w:pPr>
    </w:p>
    <w:p w14:paraId="085606E0" w14:textId="791D2AF1" w:rsidR="00EC6C45" w:rsidRDefault="00EC6C45" w:rsidP="00150396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Bla</w:t>
      </w:r>
      <w:r w:rsidR="00C554EC">
        <w:rPr>
          <w:rFonts w:ascii="Calibri" w:hAnsi="Calibri" w:cs="Calibri" w:hint="eastAsia"/>
          <w:lang w:eastAsia="zh-TW"/>
        </w:rPr>
        <w:t>i</w:t>
      </w:r>
      <w:r w:rsidR="00C554EC">
        <w:rPr>
          <w:rFonts w:ascii="Calibri" w:hAnsi="Calibri" w:cs="Calibri"/>
          <w:lang w:eastAsia="zh-TW"/>
        </w:rPr>
        <w:t xml:space="preserve">r PAC </w:t>
      </w:r>
      <w:r>
        <w:rPr>
          <w:rFonts w:ascii="Calibri" w:hAnsi="Calibri" w:cs="Calibri"/>
        </w:rPr>
        <w:t>Meeting</w:t>
      </w:r>
      <w:r w:rsidR="00CB25D1">
        <w:rPr>
          <w:rFonts w:ascii="Calibri" w:hAnsi="Calibri" w:cs="Calibri"/>
        </w:rPr>
        <w:t xml:space="preserve"> Thursday</w:t>
      </w:r>
      <w:r>
        <w:rPr>
          <w:rFonts w:ascii="Calibri" w:hAnsi="Calibri" w:cs="Calibri"/>
        </w:rPr>
        <w:t>,</w:t>
      </w:r>
    </w:p>
    <w:p w14:paraId="675276BF" w14:textId="7ADFA41F" w:rsidR="00EC6C45" w:rsidRDefault="001E20E6" w:rsidP="00EC6C45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  <w:lang w:eastAsia="zh-TW"/>
        </w:rPr>
        <w:t xml:space="preserve"> </w:t>
      </w:r>
      <w:r w:rsidR="00C2610B">
        <w:rPr>
          <w:rFonts w:ascii="Calibri" w:hAnsi="Calibri" w:cs="Calibri"/>
          <w:lang w:eastAsia="zh-TW"/>
        </w:rPr>
        <w:t xml:space="preserve">November </w:t>
      </w:r>
      <w:r w:rsidR="00672487">
        <w:rPr>
          <w:rFonts w:ascii="Calibri" w:hAnsi="Calibri" w:cs="Calibri"/>
          <w:lang w:eastAsia="zh-TW"/>
        </w:rPr>
        <w:t>2</w:t>
      </w:r>
      <w:r w:rsidR="00C2610B">
        <w:rPr>
          <w:rFonts w:ascii="Calibri" w:hAnsi="Calibri" w:cs="Calibri"/>
          <w:lang w:eastAsia="zh-TW"/>
        </w:rPr>
        <w:t>7</w:t>
      </w:r>
      <w:r w:rsidR="00672487">
        <w:rPr>
          <w:rFonts w:ascii="Calibri" w:hAnsi="Calibri" w:cs="Calibri"/>
          <w:lang w:eastAsia="zh-TW"/>
        </w:rPr>
        <w:t xml:space="preserve">, </w:t>
      </w:r>
      <w:r w:rsidR="002952AD">
        <w:rPr>
          <w:rFonts w:ascii="Calibri" w:hAnsi="Calibri" w:cs="Calibri"/>
        </w:rPr>
        <w:t>202</w:t>
      </w:r>
      <w:r w:rsidR="003C6BF1">
        <w:rPr>
          <w:rFonts w:ascii="Calibri" w:hAnsi="Calibri" w:cs="Calibri"/>
        </w:rPr>
        <w:t>5</w:t>
      </w:r>
      <w:r w:rsidR="00785EC2">
        <w:rPr>
          <w:rFonts w:ascii="Calibri" w:hAnsi="Calibri" w:cs="Calibri"/>
        </w:rPr>
        <w:t xml:space="preserve"> </w:t>
      </w:r>
      <w:r w:rsidR="009F65FA">
        <w:rPr>
          <w:rFonts w:ascii="Calibri" w:hAnsi="Calibri" w:cs="Calibri"/>
        </w:rPr>
        <w:t>8</w:t>
      </w:r>
      <w:r w:rsidR="00642E39">
        <w:rPr>
          <w:rFonts w:ascii="Calibri" w:hAnsi="Calibri" w:cs="Calibri"/>
        </w:rPr>
        <w:t>:00</w:t>
      </w:r>
      <w:r w:rsidR="00EC6C45">
        <w:rPr>
          <w:rFonts w:ascii="Calibri" w:hAnsi="Calibri" w:cs="Calibri"/>
        </w:rPr>
        <w:t xml:space="preserve"> -</w:t>
      </w:r>
      <w:r w:rsidR="009F65FA">
        <w:rPr>
          <w:rFonts w:ascii="Calibri" w:hAnsi="Calibri" w:cs="Calibri"/>
        </w:rPr>
        <w:t>9</w:t>
      </w:r>
      <w:r w:rsidR="00642E39">
        <w:rPr>
          <w:rFonts w:ascii="Calibri" w:hAnsi="Calibri" w:cs="Calibri"/>
        </w:rPr>
        <w:t>:00pm</w:t>
      </w:r>
    </w:p>
    <w:p w14:paraId="49E7EA30" w14:textId="768DF61E" w:rsidR="006643EA" w:rsidRDefault="00EC6C45" w:rsidP="00714959">
      <w:pPr>
        <w:pStyle w:val="ListParagraph"/>
        <w:ind w:left="3600"/>
        <w:rPr>
          <w:rFonts w:ascii="Calibri" w:hAnsi="Calibri" w:cs="Calibri"/>
        </w:rPr>
      </w:pPr>
      <w:r>
        <w:rPr>
          <w:rFonts w:ascii="Calibri" w:hAnsi="Calibri" w:cs="Calibri"/>
        </w:rPr>
        <w:t>Meeting Minutes</w:t>
      </w:r>
    </w:p>
    <w:p w14:paraId="28782565" w14:textId="77777777" w:rsidR="00CF797A" w:rsidRPr="00CF797A" w:rsidRDefault="00CF797A" w:rsidP="00CF797A">
      <w:pPr>
        <w:rPr>
          <w:rFonts w:ascii="Calibri" w:hAnsi="Calibri" w:cs="Calibri"/>
        </w:rPr>
      </w:pPr>
    </w:p>
    <w:p w14:paraId="73EE8BB0" w14:textId="6C651F76" w:rsidR="00F83913" w:rsidRPr="003332CB" w:rsidRDefault="00CE3A4D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t>Present</w:t>
      </w:r>
    </w:p>
    <w:p w14:paraId="2EEE5CD7" w14:textId="77777777" w:rsidR="00E24A94" w:rsidRDefault="00CE3A4D" w:rsidP="00672487">
      <w:pPr>
        <w:pStyle w:val="ListParagraph"/>
        <w:rPr>
          <w:lang w:val="en-CA"/>
        </w:rPr>
      </w:pPr>
      <w:r>
        <w:rPr>
          <w:lang w:val="en-CA"/>
        </w:rPr>
        <w:t>Mr</w:t>
      </w:r>
      <w:r w:rsidR="00F338C5">
        <w:rPr>
          <w:lang w:val="en-CA"/>
        </w:rPr>
        <w:t>. Livingston</w:t>
      </w:r>
      <w:r w:rsidR="0058700B" w:rsidRPr="008B1E02">
        <w:rPr>
          <w:lang w:val="en-CA"/>
        </w:rPr>
        <w:tab/>
      </w:r>
      <w:r w:rsidR="002952AD">
        <w:rPr>
          <w:lang w:val="en-CA"/>
        </w:rPr>
        <w:tab/>
      </w:r>
      <w:r w:rsidR="00E24A94">
        <w:rPr>
          <w:lang w:val="en-CA"/>
        </w:rPr>
        <w:tab/>
        <w:t>Susan Deng</w:t>
      </w:r>
      <w:r w:rsidR="00E24A94">
        <w:rPr>
          <w:lang w:val="en-CA"/>
        </w:rPr>
        <w:tab/>
      </w:r>
      <w:r w:rsidR="00E24A94">
        <w:rPr>
          <w:lang w:val="en-CA"/>
        </w:rPr>
        <w:tab/>
        <w:t>Yolanda Dong</w:t>
      </w:r>
      <w:r w:rsidR="00E24A94">
        <w:rPr>
          <w:lang w:val="en-CA"/>
        </w:rPr>
        <w:tab/>
      </w:r>
      <w:r w:rsidR="00E24A94">
        <w:rPr>
          <w:lang w:val="en-CA"/>
        </w:rPr>
        <w:tab/>
      </w:r>
    </w:p>
    <w:p w14:paraId="599836CA" w14:textId="77777777" w:rsidR="00831626" w:rsidRDefault="00E24A94" w:rsidP="00E24A94">
      <w:pPr>
        <w:pStyle w:val="ListParagraph"/>
        <w:rPr>
          <w:lang w:val="en-CA"/>
        </w:rPr>
      </w:pPr>
      <w:r>
        <w:rPr>
          <w:lang w:val="en-CA"/>
        </w:rPr>
        <w:t>Ivy 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16CEA">
        <w:rPr>
          <w:lang w:val="en-CA"/>
        </w:rPr>
        <w:t>Audrey Wang</w:t>
      </w:r>
      <w:r w:rsidR="00831626">
        <w:rPr>
          <w:lang w:val="en-CA"/>
        </w:rPr>
        <w:tab/>
      </w:r>
      <w:r w:rsidR="00831626">
        <w:rPr>
          <w:lang w:val="en-CA"/>
        </w:rPr>
        <w:tab/>
      </w:r>
      <w:r>
        <w:rPr>
          <w:lang w:val="en-CA"/>
        </w:rPr>
        <w:t>Lin Zhang</w:t>
      </w:r>
      <w:r w:rsidR="00672487">
        <w:rPr>
          <w:lang w:val="en-CA"/>
        </w:rPr>
        <w:tab/>
      </w:r>
      <w:r>
        <w:rPr>
          <w:lang w:val="en-CA"/>
        </w:rPr>
        <w:tab/>
      </w:r>
    </w:p>
    <w:p w14:paraId="28D24394" w14:textId="77777777" w:rsidR="00831626" w:rsidRDefault="00672487" w:rsidP="00831626">
      <w:pPr>
        <w:pStyle w:val="ListParagraph"/>
        <w:rPr>
          <w:lang w:val="en-CA"/>
        </w:rPr>
      </w:pPr>
      <w:r w:rsidRPr="00E24A94">
        <w:rPr>
          <w:lang w:val="en-CA"/>
        </w:rPr>
        <w:t>Ting Ting Carol Zhang</w:t>
      </w:r>
      <w:r w:rsidRPr="00E24A94">
        <w:rPr>
          <w:lang w:val="en-CA"/>
        </w:rPr>
        <w:tab/>
      </w:r>
      <w:r w:rsidR="00831626">
        <w:rPr>
          <w:lang w:val="en-CA"/>
        </w:rPr>
        <w:tab/>
      </w:r>
      <w:r w:rsidR="00E24A94" w:rsidRPr="00E24A94">
        <w:rPr>
          <w:lang w:val="en-CA"/>
        </w:rPr>
        <w:t xml:space="preserve">Sarah </w:t>
      </w:r>
      <w:r w:rsidRPr="00E24A94">
        <w:rPr>
          <w:lang w:val="en-CA"/>
        </w:rPr>
        <w:t>Zhang</w:t>
      </w:r>
      <w:r w:rsidR="00E24A94">
        <w:rPr>
          <w:lang w:val="en-CA"/>
        </w:rPr>
        <w:tab/>
      </w:r>
      <w:r w:rsidR="00E24A94">
        <w:rPr>
          <w:lang w:val="en-CA"/>
        </w:rPr>
        <w:tab/>
      </w:r>
      <w:r w:rsidRPr="00E24A94">
        <w:rPr>
          <w:lang w:val="en-CA"/>
        </w:rPr>
        <w:t>Liuchun Yang</w:t>
      </w:r>
      <w:r w:rsidR="001E20E6" w:rsidRPr="00E24A94">
        <w:rPr>
          <w:lang w:val="en-CA"/>
        </w:rPr>
        <w:t xml:space="preserve"> </w:t>
      </w:r>
      <w:r w:rsidR="00E24A94" w:rsidRPr="00E24A94">
        <w:rPr>
          <w:lang w:val="en-CA"/>
        </w:rPr>
        <w:tab/>
      </w:r>
      <w:r w:rsidR="00E24A94">
        <w:rPr>
          <w:lang w:val="en-CA"/>
        </w:rPr>
        <w:tab/>
      </w:r>
    </w:p>
    <w:p w14:paraId="4D33144B" w14:textId="2D5BE0DB" w:rsidR="00E24A94" w:rsidRPr="00831626" w:rsidRDefault="00672487" w:rsidP="00831626">
      <w:pPr>
        <w:pStyle w:val="ListParagraph"/>
        <w:rPr>
          <w:lang w:val="en-CA"/>
        </w:rPr>
      </w:pPr>
      <w:r w:rsidRPr="00E24A94">
        <w:rPr>
          <w:lang w:val="en-CA"/>
        </w:rPr>
        <w:t>Olivia Yen</w:t>
      </w:r>
      <w:r w:rsidR="001E20E6" w:rsidRPr="00E24A94">
        <w:rPr>
          <w:lang w:val="en-CA"/>
        </w:rPr>
        <w:tab/>
      </w:r>
      <w:r w:rsidR="00831626">
        <w:rPr>
          <w:lang w:val="en-CA"/>
        </w:rPr>
        <w:tab/>
      </w:r>
      <w:r w:rsidR="00831626">
        <w:rPr>
          <w:lang w:val="en-CA"/>
        </w:rPr>
        <w:tab/>
      </w:r>
      <w:r w:rsidRPr="00E24A94">
        <w:rPr>
          <w:lang w:val="en-CA"/>
        </w:rPr>
        <w:t>T</w:t>
      </w:r>
      <w:r w:rsidR="00150396" w:rsidRPr="00E24A94">
        <w:rPr>
          <w:lang w:val="en-CA"/>
        </w:rPr>
        <w:t>ina</w:t>
      </w:r>
      <w:r w:rsidRPr="00E24A94">
        <w:rPr>
          <w:lang w:val="en-CA"/>
        </w:rPr>
        <w:t xml:space="preserve"> Y</w:t>
      </w:r>
      <w:r w:rsidRPr="00E24A94">
        <w:rPr>
          <w:lang w:val="en-CA"/>
        </w:rPr>
        <w:tab/>
      </w:r>
      <w:r w:rsidRPr="00E24A94">
        <w:rPr>
          <w:lang w:val="en-CA"/>
        </w:rPr>
        <w:tab/>
      </w:r>
      <w:r w:rsidR="00831626">
        <w:rPr>
          <w:lang w:val="en-CA"/>
        </w:rPr>
        <w:tab/>
      </w:r>
      <w:r w:rsidR="00E24A94" w:rsidRPr="00831626">
        <w:rPr>
          <w:lang w:val="en-CA"/>
        </w:rPr>
        <w:t>Vicky Yin</w:t>
      </w:r>
    </w:p>
    <w:p w14:paraId="24737963" w14:textId="0F17B059" w:rsidR="001E20E6" w:rsidRPr="00831626" w:rsidRDefault="001E20E6" w:rsidP="00672487">
      <w:pPr>
        <w:pStyle w:val="ListParagraph"/>
        <w:rPr>
          <w:lang w:val="en-CA"/>
        </w:rPr>
      </w:pPr>
    </w:p>
    <w:p w14:paraId="4DF2104E" w14:textId="2BD52A8C" w:rsidR="000349F6" w:rsidRPr="003332CB" w:rsidRDefault="00B32B2B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t>Welcome and Introduction</w:t>
      </w:r>
      <w:r w:rsidR="00311F63">
        <w:rPr>
          <w:lang w:val="en-CA"/>
        </w:rPr>
        <w:t xml:space="preserve">.  </w:t>
      </w:r>
    </w:p>
    <w:p w14:paraId="743FE14F" w14:textId="77777777" w:rsidR="00497A05" w:rsidRPr="00CF797A" w:rsidRDefault="00497A05" w:rsidP="00CF797A">
      <w:pPr>
        <w:rPr>
          <w:lang w:val="en-CA"/>
        </w:rPr>
      </w:pPr>
    </w:p>
    <w:p w14:paraId="3D3DDE6A" w14:textId="28606A87" w:rsidR="00497A05" w:rsidRDefault="00497A05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956CD2">
        <w:rPr>
          <w:lang w:val="en-CA"/>
        </w:rPr>
        <w:t xml:space="preserve">Approval of Agenda of </w:t>
      </w:r>
      <w:r w:rsidR="00E24A94">
        <w:rPr>
          <w:lang w:val="en-CA"/>
        </w:rPr>
        <w:t>November 27th</w:t>
      </w:r>
      <w:r w:rsidRPr="00956CD2">
        <w:rPr>
          <w:lang w:val="en-CA"/>
        </w:rPr>
        <w:t>, 202</w:t>
      </w:r>
      <w:r w:rsidR="003C6BF1">
        <w:rPr>
          <w:lang w:val="en-CA"/>
        </w:rPr>
        <w:t>5</w:t>
      </w:r>
      <w:r w:rsidRPr="00956CD2">
        <w:rPr>
          <w:lang w:val="en-CA"/>
        </w:rPr>
        <w:t xml:space="preserve">.  </w:t>
      </w:r>
      <w:r w:rsidR="007A342B">
        <w:rPr>
          <w:lang w:val="en-CA"/>
        </w:rPr>
        <w:t>Susan</w:t>
      </w:r>
      <w:r w:rsidR="00CF797A">
        <w:rPr>
          <w:lang w:val="en-CA"/>
        </w:rPr>
        <w:t xml:space="preserve"> </w:t>
      </w:r>
      <w:r>
        <w:rPr>
          <w:lang w:val="en-CA"/>
        </w:rPr>
        <w:t>made a motion to a</w:t>
      </w:r>
      <w:r w:rsidR="00E24A94">
        <w:rPr>
          <w:lang w:val="en-CA"/>
        </w:rPr>
        <w:t>pprove</w:t>
      </w:r>
      <w:r>
        <w:rPr>
          <w:lang w:val="en-CA"/>
        </w:rPr>
        <w:t xml:space="preserve"> the agenda. </w:t>
      </w:r>
      <w:r w:rsidR="009D4ECD">
        <w:rPr>
          <w:lang w:val="en-CA"/>
        </w:rPr>
        <w:t xml:space="preserve">Second by </w:t>
      </w:r>
      <w:r w:rsidR="00E24A94">
        <w:rPr>
          <w:lang w:val="en-CA"/>
        </w:rPr>
        <w:t>Ivy</w:t>
      </w:r>
      <w:r w:rsidR="009D4ECD">
        <w:rPr>
          <w:lang w:val="en-CA"/>
        </w:rPr>
        <w:t xml:space="preserve">. </w:t>
      </w:r>
      <w:r w:rsidR="00596979">
        <w:rPr>
          <w:lang w:val="en-CA"/>
        </w:rPr>
        <w:t>All</w:t>
      </w:r>
      <w:r>
        <w:rPr>
          <w:lang w:val="en-CA"/>
        </w:rPr>
        <w:t xml:space="preserve"> </w:t>
      </w:r>
      <w:r w:rsidR="00946E15">
        <w:rPr>
          <w:lang w:val="en-CA"/>
        </w:rPr>
        <w:t>in favour</w:t>
      </w:r>
      <w:r>
        <w:rPr>
          <w:lang w:val="en-CA"/>
        </w:rPr>
        <w:t xml:space="preserve">.  </w:t>
      </w:r>
    </w:p>
    <w:p w14:paraId="7EC2A4B3" w14:textId="77777777" w:rsidR="00CF797A" w:rsidRPr="00CF797A" w:rsidRDefault="00CF797A" w:rsidP="00CF797A">
      <w:pPr>
        <w:pStyle w:val="ListParagraph"/>
        <w:rPr>
          <w:lang w:val="en-CA"/>
        </w:rPr>
      </w:pPr>
    </w:p>
    <w:p w14:paraId="663173B6" w14:textId="6F8596DD" w:rsidR="00CF797A" w:rsidRDefault="00CF797A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956CD2">
        <w:rPr>
          <w:lang w:val="en-CA"/>
        </w:rPr>
        <w:t>Approval of</w:t>
      </w:r>
      <w:r>
        <w:rPr>
          <w:lang w:val="en-CA"/>
        </w:rPr>
        <w:t xml:space="preserve"> </w:t>
      </w:r>
      <w:r w:rsidR="00E24A94">
        <w:rPr>
          <w:lang w:val="en-CA"/>
        </w:rPr>
        <w:t>October</w:t>
      </w:r>
      <w:r w:rsidR="00672487">
        <w:rPr>
          <w:lang w:val="en-CA"/>
        </w:rPr>
        <w:t xml:space="preserve"> 2</w:t>
      </w:r>
      <w:r w:rsidR="00E24A94">
        <w:rPr>
          <w:lang w:val="en-CA"/>
        </w:rPr>
        <w:t>9</w:t>
      </w:r>
      <w:r w:rsidR="00672487">
        <w:rPr>
          <w:lang w:val="en-CA"/>
        </w:rPr>
        <w:t>th</w:t>
      </w:r>
      <w:r w:rsidR="009D4ECD">
        <w:rPr>
          <w:lang w:val="en-CA"/>
        </w:rPr>
        <w:t xml:space="preserve"> </w:t>
      </w:r>
      <w:r>
        <w:rPr>
          <w:lang w:val="en-CA"/>
        </w:rPr>
        <w:t>, 202</w:t>
      </w:r>
      <w:r w:rsidR="007A342B">
        <w:rPr>
          <w:lang w:val="en-CA"/>
        </w:rPr>
        <w:t>5</w:t>
      </w:r>
      <w:r w:rsidRPr="00956CD2">
        <w:rPr>
          <w:lang w:val="en-CA"/>
        </w:rPr>
        <w:t xml:space="preserve"> Minutes.  </w:t>
      </w:r>
      <w:r w:rsidR="007A342B">
        <w:rPr>
          <w:lang w:val="en-CA"/>
        </w:rPr>
        <w:t xml:space="preserve">Susan </w:t>
      </w:r>
      <w:r>
        <w:rPr>
          <w:lang w:val="en-CA"/>
        </w:rPr>
        <w:t xml:space="preserve">made a motion to </w:t>
      </w:r>
      <w:r w:rsidR="00E24A94">
        <w:rPr>
          <w:lang w:val="en-CA"/>
        </w:rPr>
        <w:t xml:space="preserve">approve </w:t>
      </w:r>
      <w:r>
        <w:rPr>
          <w:lang w:val="en-CA"/>
        </w:rPr>
        <w:t>the minutes</w:t>
      </w:r>
      <w:r w:rsidR="00672487">
        <w:rPr>
          <w:lang w:val="en-CA"/>
        </w:rPr>
        <w:t xml:space="preserve">.  Second by </w:t>
      </w:r>
      <w:r w:rsidR="00E24A94">
        <w:rPr>
          <w:lang w:val="en-CA"/>
        </w:rPr>
        <w:t>Mr. Livingston</w:t>
      </w:r>
      <w:r w:rsidR="00672487">
        <w:rPr>
          <w:lang w:val="en-CA"/>
        </w:rPr>
        <w:t xml:space="preserve">.  </w:t>
      </w:r>
      <w:r w:rsidR="00596979">
        <w:rPr>
          <w:lang w:val="en-CA"/>
        </w:rPr>
        <w:t>All</w:t>
      </w:r>
      <w:r>
        <w:rPr>
          <w:lang w:val="en-CA"/>
        </w:rPr>
        <w:t xml:space="preserve"> </w:t>
      </w:r>
      <w:r w:rsidR="00946E15">
        <w:rPr>
          <w:lang w:val="en-CA"/>
        </w:rPr>
        <w:t>in favour.</w:t>
      </w:r>
    </w:p>
    <w:p w14:paraId="5B801B64" w14:textId="77777777" w:rsidR="00956CD2" w:rsidRPr="00956CD2" w:rsidRDefault="00956CD2" w:rsidP="00956CD2">
      <w:pPr>
        <w:rPr>
          <w:lang w:val="en-CA"/>
        </w:rPr>
      </w:pPr>
    </w:p>
    <w:p w14:paraId="1342ECC4" w14:textId="23846912" w:rsidR="0031590D" w:rsidRPr="00CB25D1" w:rsidRDefault="00756E27" w:rsidP="0031590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School </w:t>
      </w:r>
      <w:r w:rsidR="0037337F">
        <w:rPr>
          <w:lang w:val="en-CA"/>
        </w:rPr>
        <w:t>Administrative Report b</w:t>
      </w:r>
      <w:r w:rsidR="00523D06">
        <w:rPr>
          <w:lang w:val="en-CA"/>
        </w:rPr>
        <w:t>y</w:t>
      </w:r>
      <w:r w:rsidR="0037337F">
        <w:rPr>
          <w:lang w:val="en-CA"/>
        </w:rPr>
        <w:t xml:space="preserve"> Mr</w:t>
      </w:r>
      <w:r w:rsidR="003046E4">
        <w:rPr>
          <w:lang w:val="en-CA"/>
        </w:rPr>
        <w:t>. Livingston</w:t>
      </w:r>
      <w:r w:rsidR="00D47CF5">
        <w:rPr>
          <w:lang w:val="en-CA"/>
        </w:rPr>
        <w:t>:</w:t>
      </w:r>
    </w:p>
    <w:p w14:paraId="1A9AD25F" w14:textId="6505419B" w:rsidR="00E24A94" w:rsidRPr="00CB25D1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 w:rsidRPr="00E24A94">
        <w:rPr>
          <w:lang w:val="en-CA"/>
        </w:rPr>
        <w:t>Continue to have wonderfully dedicated Staff who are very committed to their work</w:t>
      </w:r>
      <w:r w:rsidR="001E5931">
        <w:rPr>
          <w:lang w:val="en-CA"/>
        </w:rPr>
        <w:t>;</w:t>
      </w:r>
      <w:r w:rsidR="003C29B3">
        <w:rPr>
          <w:lang w:val="en-CA"/>
        </w:rPr>
        <w:t xml:space="preserve"> </w:t>
      </w:r>
      <w:r w:rsidRPr="00E24A94">
        <w:rPr>
          <w:lang w:val="en-CA"/>
        </w:rPr>
        <w:t>volleyball coaches and tournament at Richmond Secondary School</w:t>
      </w:r>
      <w:r w:rsidR="003C29B3">
        <w:rPr>
          <w:lang w:val="en-CA"/>
        </w:rPr>
        <w:t>; basketball January - March</w:t>
      </w:r>
    </w:p>
    <w:p w14:paraId="55EB4418" w14:textId="5AD3FCE7" w:rsidR="00E24A94" w:rsidRP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 w:rsidRPr="00E24A94">
        <w:rPr>
          <w:lang w:val="en-CA"/>
        </w:rPr>
        <w:t xml:space="preserve">FSA booklets </w:t>
      </w:r>
      <w:r w:rsidR="003C29B3">
        <w:rPr>
          <w:lang w:val="en-CA"/>
        </w:rPr>
        <w:t>sent</w:t>
      </w:r>
      <w:r w:rsidRPr="00E24A94">
        <w:rPr>
          <w:lang w:val="en-CA"/>
        </w:rPr>
        <w:t xml:space="preserve"> home</w:t>
      </w:r>
      <w:r w:rsidR="003C29B3">
        <w:rPr>
          <w:lang w:val="en-CA"/>
        </w:rPr>
        <w:t xml:space="preserve"> next week; Written Learning Update (Report Card) Published Thursday December 18 </w:t>
      </w:r>
    </w:p>
    <w:p w14:paraId="6B9526B8" w14:textId="24E09268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 w:rsidRPr="00E24A94">
        <w:rPr>
          <w:lang w:val="en-CA"/>
        </w:rPr>
        <w:t>Blair Care</w:t>
      </w:r>
      <w:r w:rsidR="003C29B3">
        <w:rPr>
          <w:lang w:val="en-CA"/>
        </w:rPr>
        <w:t xml:space="preserve"> for Self, Others,</w:t>
      </w:r>
      <w:r w:rsidR="00CB25D1">
        <w:rPr>
          <w:lang w:val="en-CA"/>
        </w:rPr>
        <w:t xml:space="preserve"> </w:t>
      </w:r>
      <w:r w:rsidR="003C29B3">
        <w:rPr>
          <w:lang w:val="en-CA"/>
        </w:rPr>
        <w:t>Place</w:t>
      </w:r>
      <w:r w:rsidRPr="00E24A94">
        <w:rPr>
          <w:lang w:val="en-CA"/>
        </w:rPr>
        <w:t xml:space="preserve"> </w:t>
      </w:r>
    </w:p>
    <w:p w14:paraId="005E9651" w14:textId="06A9F226" w:rsidR="003C29B3" w:rsidRDefault="003C29B3" w:rsidP="003C29B3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How does understanding one’s identity build confidence, and thus contributing to an increased sense of belonging? Identity as a learner?</w:t>
      </w:r>
    </w:p>
    <w:p w14:paraId="45B134E1" w14:textId="7A003DAD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Celebration of Light Event</w:t>
      </w:r>
      <w:r w:rsidR="003C29B3">
        <w:rPr>
          <w:lang w:val="en-CA"/>
        </w:rPr>
        <w:t xml:space="preserve"> December 10; PAC Hot chocolate for students!</w:t>
      </w:r>
    </w:p>
    <w:p w14:paraId="6E84F8D8" w14:textId="45E5E85E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Winter Concert Dec. 12</w:t>
      </w:r>
      <w:r w:rsidR="003C29B3">
        <w:rPr>
          <w:lang w:val="en-CA"/>
        </w:rPr>
        <w:t>; 1pm for all families</w:t>
      </w:r>
    </w:p>
    <w:p w14:paraId="5E2083D9" w14:textId="2E948F3F" w:rsidR="003C29B3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 xml:space="preserve">PAC Staff Appreciation </w:t>
      </w:r>
      <w:r w:rsidR="003C29B3">
        <w:rPr>
          <w:lang w:val="en-CA"/>
        </w:rPr>
        <w:t>Brunch/Lunch December 17</w:t>
      </w:r>
    </w:p>
    <w:p w14:paraId="14482800" w14:textId="1CD4873B" w:rsidR="003C29B3" w:rsidRDefault="003C29B3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Term end</w:t>
      </w:r>
      <w:r w:rsidR="00CB25D1">
        <w:rPr>
          <w:lang w:val="en-CA"/>
        </w:rPr>
        <w:t xml:space="preserve"> </w:t>
      </w:r>
      <w:r>
        <w:rPr>
          <w:lang w:val="en-CA"/>
        </w:rPr>
        <w:t>school movie December 19</w:t>
      </w:r>
    </w:p>
    <w:p w14:paraId="33BAFBB1" w14:textId="35DE1BE3" w:rsidR="00E24A94" w:rsidRDefault="003C29B3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Student Leadership, Volunteer</w:t>
      </w:r>
      <w:r w:rsidR="00CB25D1">
        <w:rPr>
          <w:lang w:val="en-CA"/>
        </w:rPr>
        <w:t xml:space="preserve"> </w:t>
      </w:r>
      <w:r>
        <w:rPr>
          <w:lang w:val="en-CA"/>
        </w:rPr>
        <w:t>and Extracurricular activities; Warm Clothing Drive!</w:t>
      </w:r>
    </w:p>
    <w:p w14:paraId="77318981" w14:textId="36BEB5A6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Parking Lot Safety</w:t>
      </w:r>
      <w:r w:rsidR="003C29B3">
        <w:rPr>
          <w:lang w:val="en-CA"/>
        </w:rPr>
        <w:t>: to avoid congestion, drive forward; curb lane to drop off</w:t>
      </w:r>
    </w:p>
    <w:p w14:paraId="406FB55A" w14:textId="4C13EAE0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PAC volunteers</w:t>
      </w:r>
      <w:r w:rsidR="003C29B3">
        <w:rPr>
          <w:lang w:val="en-CA"/>
        </w:rPr>
        <w:t xml:space="preserve"> and activities – Thank you!</w:t>
      </w:r>
    </w:p>
    <w:p w14:paraId="15C2F100" w14:textId="1DC3DD05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Student and Family Affordability</w:t>
      </w:r>
      <w:r w:rsidR="003C29B3">
        <w:rPr>
          <w:lang w:val="en-CA"/>
        </w:rPr>
        <w:t xml:space="preserve"> Fund; Feeding Futures Fund</w:t>
      </w:r>
    </w:p>
    <w:p w14:paraId="7E02BF96" w14:textId="46F217FE" w:rsidR="003C29B3" w:rsidRDefault="003C29B3" w:rsidP="003C29B3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Established to support families in need; please reach out to Mr. Livingston</w:t>
      </w:r>
    </w:p>
    <w:p w14:paraId="78E251A4" w14:textId="35B6905B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Kindergarten Registration: November, December, January</w:t>
      </w:r>
      <w:r w:rsidR="003C29B3">
        <w:rPr>
          <w:lang w:val="en-CA"/>
        </w:rPr>
        <w:t xml:space="preserve">: Priority 1 </w:t>
      </w:r>
      <w:r>
        <w:rPr>
          <w:lang w:val="en-CA"/>
        </w:rPr>
        <w:t xml:space="preserve"> </w:t>
      </w:r>
    </w:p>
    <w:p w14:paraId="6749B1BD" w14:textId="27AFBAF3" w:rsidR="00BC1A50" w:rsidRPr="00CB25D1" w:rsidRDefault="00E24A94" w:rsidP="003C29B3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After school recreation</w:t>
      </w:r>
      <w:r w:rsidR="003C29B3">
        <w:rPr>
          <w:lang w:val="en-CA"/>
        </w:rPr>
        <w:t xml:space="preserve"> program in Term 2, Tuesday and Thursda</w:t>
      </w:r>
      <w:r w:rsidR="00CB25D1">
        <w:rPr>
          <w:lang w:val="en-CA"/>
        </w:rPr>
        <w:t>y</w:t>
      </w:r>
    </w:p>
    <w:p w14:paraId="6101B60B" w14:textId="13E482E4" w:rsidR="00E24A94" w:rsidRDefault="00E24A94" w:rsidP="00E24A94">
      <w:pPr>
        <w:rPr>
          <w:lang w:val="en-CA"/>
        </w:rPr>
      </w:pPr>
    </w:p>
    <w:p w14:paraId="5E0C2052" w14:textId="2E2D32BE" w:rsidR="00CB25D1" w:rsidRPr="00CB25D1" w:rsidRDefault="00294E86" w:rsidP="00CB25D1">
      <w:pPr>
        <w:pStyle w:val="ListParagraph"/>
        <w:numPr>
          <w:ilvl w:val="0"/>
          <w:numId w:val="1"/>
        </w:numPr>
        <w:rPr>
          <w:lang w:val="en-CA"/>
        </w:rPr>
      </w:pPr>
      <w:r w:rsidRPr="00BC1A50">
        <w:rPr>
          <w:lang w:val="en-CA"/>
        </w:rPr>
        <w:lastRenderedPageBreak/>
        <w:t>Treasure</w:t>
      </w:r>
      <w:r w:rsidR="002959DE">
        <w:rPr>
          <w:lang w:val="en-CA"/>
        </w:rPr>
        <w:t>r</w:t>
      </w:r>
      <w:r w:rsidRPr="00BC1A50">
        <w:rPr>
          <w:lang w:val="en-CA"/>
        </w:rPr>
        <w:t>’s Report by Tin</w:t>
      </w:r>
      <w:r w:rsidR="00665D52">
        <w:rPr>
          <w:lang w:val="en-CA"/>
        </w:rPr>
        <w:t>a</w:t>
      </w:r>
      <w:r w:rsidR="00831626">
        <w:rPr>
          <w:lang w:val="en-CA"/>
        </w:rPr>
        <w:t>:</w:t>
      </w:r>
    </w:p>
    <w:p w14:paraId="36F82834" w14:textId="592A38BC" w:rsidR="00294E86" w:rsidRPr="00BC1A50" w:rsidRDefault="00294E86" w:rsidP="00BC1A50">
      <w:pPr>
        <w:pStyle w:val="ListParagraph"/>
        <w:numPr>
          <w:ilvl w:val="0"/>
          <w:numId w:val="15"/>
        </w:numPr>
        <w:rPr>
          <w:lang w:val="en-CA"/>
        </w:rPr>
      </w:pPr>
      <w:r w:rsidRPr="00BC1A50">
        <w:rPr>
          <w:lang w:val="en-CA"/>
        </w:rPr>
        <w:t xml:space="preserve">Food days: </w:t>
      </w:r>
      <w:r w:rsidR="008E06DA" w:rsidRPr="00BC1A50">
        <w:rPr>
          <w:lang w:val="en-CA"/>
        </w:rPr>
        <w:t>This month: $1800+ profits; Sept</w:t>
      </w:r>
      <w:r w:rsidR="00831626">
        <w:rPr>
          <w:lang w:val="en-CA"/>
        </w:rPr>
        <w:t>ember</w:t>
      </w:r>
      <w:r w:rsidR="008E06DA" w:rsidRPr="00BC1A50">
        <w:rPr>
          <w:lang w:val="en-CA"/>
        </w:rPr>
        <w:t xml:space="preserve"> – up to date </w:t>
      </w:r>
      <w:r w:rsidR="00831626">
        <w:rPr>
          <w:lang w:val="en-CA"/>
        </w:rPr>
        <w:t>:</w:t>
      </w:r>
      <w:r w:rsidR="008E06DA" w:rsidRPr="00BC1A50">
        <w:rPr>
          <w:lang w:val="en-CA"/>
        </w:rPr>
        <w:t>$3300+</w:t>
      </w:r>
      <w:r w:rsidRPr="00BC1A50">
        <w:rPr>
          <w:lang w:val="en-CA"/>
        </w:rPr>
        <w:t xml:space="preserve"> profits </w:t>
      </w:r>
    </w:p>
    <w:p w14:paraId="76E2F5E4" w14:textId="66044D4C" w:rsidR="00294E86" w:rsidRPr="00831626" w:rsidRDefault="00831626" w:rsidP="00831626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$</w:t>
      </w:r>
      <w:r w:rsidR="00294E86" w:rsidRPr="00831626">
        <w:rPr>
          <w:lang w:val="en-CA"/>
        </w:rPr>
        <w:t>45,000 in general</w:t>
      </w:r>
      <w:r>
        <w:rPr>
          <w:lang w:val="en-CA"/>
        </w:rPr>
        <w:t xml:space="preserve"> account</w:t>
      </w:r>
    </w:p>
    <w:p w14:paraId="015CA127" w14:textId="530858F9" w:rsidR="00831626" w:rsidRDefault="00294E86" w:rsidP="00E24A94">
      <w:pPr>
        <w:pStyle w:val="ListParagraph"/>
        <w:numPr>
          <w:ilvl w:val="0"/>
          <w:numId w:val="15"/>
        </w:numPr>
        <w:rPr>
          <w:lang w:val="en-CA"/>
        </w:rPr>
      </w:pPr>
      <w:r w:rsidRPr="00BC1A50">
        <w:rPr>
          <w:lang w:val="en-CA"/>
        </w:rPr>
        <w:t xml:space="preserve">18,000 </w:t>
      </w:r>
      <w:r w:rsidR="00831626">
        <w:rPr>
          <w:lang w:val="en-CA"/>
        </w:rPr>
        <w:t xml:space="preserve">in </w:t>
      </w:r>
      <w:r w:rsidRPr="00BC1A50">
        <w:rPr>
          <w:lang w:val="en-CA"/>
        </w:rPr>
        <w:t>gaming – gaming</w:t>
      </w:r>
      <w:r w:rsidR="00831626">
        <w:rPr>
          <w:lang w:val="en-CA"/>
        </w:rPr>
        <w:t xml:space="preserve"> funds</w:t>
      </w:r>
      <w:r w:rsidRPr="00BC1A50">
        <w:rPr>
          <w:lang w:val="en-CA"/>
        </w:rPr>
        <w:t xml:space="preserve"> needs to spend within 2 years.   With previous balance we have 3 years to spend. </w:t>
      </w:r>
    </w:p>
    <w:p w14:paraId="44F0D19D" w14:textId="19C79DF9" w:rsidR="00294E86" w:rsidRDefault="00831626" w:rsidP="00E24A9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 xml:space="preserve">Some ideas to make use of gaming funds: </w:t>
      </w:r>
      <w:r w:rsidR="00294E86" w:rsidRPr="00831626">
        <w:rPr>
          <w:lang w:val="en-CA"/>
        </w:rPr>
        <w:t xml:space="preserve">workshops, </w:t>
      </w:r>
      <w:r>
        <w:rPr>
          <w:lang w:val="en-CA"/>
        </w:rPr>
        <w:t>i.e.</w:t>
      </w:r>
      <w:r w:rsidR="00294E86" w:rsidRPr="00831626">
        <w:rPr>
          <w:lang w:val="en-CA"/>
        </w:rPr>
        <w:t xml:space="preserve"> </w:t>
      </w:r>
      <w:r>
        <w:rPr>
          <w:lang w:val="en-CA"/>
        </w:rPr>
        <w:t>c</w:t>
      </w:r>
      <w:r w:rsidR="00294E86" w:rsidRPr="00831626">
        <w:rPr>
          <w:lang w:val="en-CA"/>
        </w:rPr>
        <w:t>oding</w:t>
      </w:r>
      <w:r>
        <w:rPr>
          <w:lang w:val="en-CA"/>
        </w:rPr>
        <w:t>, science, etc.</w:t>
      </w:r>
    </w:p>
    <w:p w14:paraId="1A041EFE" w14:textId="77777777" w:rsidR="00831626" w:rsidRPr="00831626" w:rsidRDefault="00831626" w:rsidP="00831626">
      <w:pPr>
        <w:pStyle w:val="ListParagraph"/>
        <w:ind w:left="1080"/>
        <w:rPr>
          <w:lang w:val="en-CA"/>
        </w:rPr>
      </w:pPr>
    </w:p>
    <w:p w14:paraId="5B0DB89B" w14:textId="25AFD96E" w:rsidR="00CB25D1" w:rsidRPr="00CB25D1" w:rsidRDefault="00C16CEA" w:rsidP="00CB25D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Chair Report by Susan</w:t>
      </w:r>
      <w:r w:rsidR="00831626">
        <w:rPr>
          <w:lang w:val="en-CA"/>
        </w:rPr>
        <w:t>:</w:t>
      </w:r>
      <w:r>
        <w:rPr>
          <w:lang w:val="en-CA"/>
        </w:rPr>
        <w:t xml:space="preserve"> </w:t>
      </w:r>
    </w:p>
    <w:p w14:paraId="2E3538EF" w14:textId="2756B10B" w:rsidR="00E24A94" w:rsidRDefault="00E24A94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Winter Foyer Decoration: Winter Festive the</w:t>
      </w:r>
      <w:r w:rsidR="00BC1A50">
        <w:rPr>
          <w:lang w:val="en-CA"/>
        </w:rPr>
        <w:t>me. Setup</w:t>
      </w:r>
      <w:r w:rsidR="008E06DA">
        <w:rPr>
          <w:lang w:val="en-CA"/>
        </w:rPr>
        <w:t xml:space="preserve"> D</w:t>
      </w:r>
      <w:r>
        <w:rPr>
          <w:lang w:val="en-CA"/>
        </w:rPr>
        <w:t>ec</w:t>
      </w:r>
      <w:r w:rsidR="00BC1A50">
        <w:rPr>
          <w:lang w:val="en-CA"/>
        </w:rPr>
        <w:t>.</w:t>
      </w:r>
      <w:r>
        <w:rPr>
          <w:lang w:val="en-CA"/>
        </w:rPr>
        <w:t xml:space="preserve"> 5</w:t>
      </w:r>
      <w:r w:rsidRPr="00E24A94">
        <w:rPr>
          <w:vertAlign w:val="superscript"/>
          <w:lang w:val="en-CA"/>
        </w:rPr>
        <w:t>th</w:t>
      </w:r>
      <w:r>
        <w:rPr>
          <w:lang w:val="en-CA"/>
        </w:rPr>
        <w:t xml:space="preserve">. Tear down Dec. 19 </w:t>
      </w:r>
      <w:r w:rsidR="008E06DA">
        <w:rPr>
          <w:lang w:val="en-CA"/>
        </w:rPr>
        <w:t>(</w:t>
      </w:r>
      <w:r>
        <w:rPr>
          <w:lang w:val="en-CA"/>
        </w:rPr>
        <w:t>Budget for $200</w:t>
      </w:r>
      <w:r w:rsidR="008E06DA">
        <w:rPr>
          <w:lang w:val="en-CA"/>
        </w:rPr>
        <w:t>)</w:t>
      </w:r>
    </w:p>
    <w:p w14:paraId="642A2EF9" w14:textId="204D4052" w:rsidR="00E24A94" w:rsidRDefault="00E24A94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Holidays Light Celebration with primary (PAC to offer hot chocolate – volunteers needed</w:t>
      </w:r>
      <w:r w:rsidR="00BC1A50">
        <w:rPr>
          <w:lang w:val="en-CA"/>
        </w:rPr>
        <w:t>(</w:t>
      </w:r>
      <w:r>
        <w:rPr>
          <w:lang w:val="en-CA"/>
        </w:rPr>
        <w:t>M</w:t>
      </w:r>
      <w:r w:rsidR="00CB25D1">
        <w:rPr>
          <w:lang w:val="en-CA"/>
        </w:rPr>
        <w:t>s</w:t>
      </w:r>
      <w:r>
        <w:rPr>
          <w:lang w:val="en-CA"/>
        </w:rPr>
        <w:t>.</w:t>
      </w:r>
      <w:r w:rsidR="000A12D4">
        <w:rPr>
          <w:lang w:val="en-CA"/>
        </w:rPr>
        <w:t xml:space="preserve"> </w:t>
      </w:r>
      <w:bookmarkStart w:id="0" w:name="_GoBack"/>
      <w:bookmarkEnd w:id="0"/>
      <w:r>
        <w:rPr>
          <w:lang w:val="en-CA"/>
        </w:rPr>
        <w:t>B</w:t>
      </w:r>
      <w:r w:rsidR="00C16CEA">
        <w:rPr>
          <w:lang w:val="en-CA"/>
        </w:rPr>
        <w:t>a</w:t>
      </w:r>
      <w:r>
        <w:rPr>
          <w:lang w:val="en-CA"/>
        </w:rPr>
        <w:t>llos will pick up hot chocolate, milk, cu</w:t>
      </w:r>
      <w:r w:rsidR="008E06DA">
        <w:rPr>
          <w:lang w:val="en-CA"/>
        </w:rPr>
        <w:t>ps</w:t>
      </w:r>
      <w:r w:rsidR="001E5931">
        <w:rPr>
          <w:lang w:val="en-CA"/>
        </w:rPr>
        <w:t>.  To be confirmed</w:t>
      </w:r>
      <w:r w:rsidR="00BC1A50">
        <w:rPr>
          <w:lang w:val="en-CA"/>
        </w:rPr>
        <w:t>).  – Dec. 10 from 2:45 – 4pm</w:t>
      </w:r>
    </w:p>
    <w:p w14:paraId="1A16542D" w14:textId="6BA7D5A9" w:rsidR="00E24A94" w:rsidRDefault="00E24A94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Staff Holiday Brunch 11:20-13:00 organized by PAC – Dec. 17 (budget $500)</w:t>
      </w:r>
      <w:r w:rsidR="001E5931">
        <w:rPr>
          <w:lang w:val="en-CA"/>
        </w:rPr>
        <w:t>.</w:t>
      </w:r>
      <w:r>
        <w:rPr>
          <w:lang w:val="en-CA"/>
        </w:rPr>
        <w:br/>
        <w:t>Last day of school</w:t>
      </w:r>
      <w:r w:rsidR="00C16CEA">
        <w:rPr>
          <w:lang w:val="en-CA"/>
        </w:rPr>
        <w:t xml:space="preserve"> before the holidays “Movie Night” Pj/Cozy Day – PAC to hand out candy canes</w:t>
      </w:r>
    </w:p>
    <w:p w14:paraId="4642EE07" w14:textId="311C49CC" w:rsidR="00E24A94" w:rsidRDefault="00E24A94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Food and Veggies program</w:t>
      </w:r>
      <w:r w:rsidR="00C16CEA">
        <w:rPr>
          <w:lang w:val="en-CA"/>
        </w:rPr>
        <w:t xml:space="preserve"> – volunteers needed/back up</w:t>
      </w:r>
    </w:p>
    <w:p w14:paraId="3ACCF30D" w14:textId="520DB31D" w:rsidR="00C16CEA" w:rsidRPr="00CB25D1" w:rsidRDefault="00E24A94" w:rsidP="00CB25D1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PAC hot lunch </w:t>
      </w:r>
      <w:r w:rsidR="00BC1A50">
        <w:rPr>
          <w:lang w:val="en-CA"/>
        </w:rPr>
        <w:t xml:space="preserve">(Currently, we’ll have hot lunch every Mon/Wed and every other Friday.  We are looking to expand our hot lunch days for the rest of the week adding Tue/Thurs – will need designated volunteers to work with vendors and hand out lunch to each division.  Currently, Susan has Monday, Vicky has Wednesday and we recruit volunteers for our alternating Fridays. </w:t>
      </w:r>
    </w:p>
    <w:p w14:paraId="7F8ABF1E" w14:textId="73C8E7B8" w:rsidR="00BC1A50" w:rsidRDefault="00831626" w:rsidP="00831626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Approved budget for school wish list: </w:t>
      </w:r>
    </w:p>
    <w:p w14:paraId="789298DD" w14:textId="0A3EC903" w:rsidR="002768C8" w:rsidRDefault="002768C8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General account:</w:t>
      </w:r>
    </w:p>
    <w:p w14:paraId="25B22C18" w14:textId="5B657984" w:rsidR="002768C8" w:rsidRDefault="002768C8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$4000 buy out iPad cart</w:t>
      </w:r>
      <w:r w:rsidR="001E5931">
        <w:rPr>
          <w:lang w:val="en-CA"/>
        </w:rPr>
        <w:t xml:space="preserve"> (lease ends March 2026)</w:t>
      </w:r>
    </w:p>
    <w:p w14:paraId="69B6EA82" w14:textId="57C343A1" w:rsidR="002768C8" w:rsidRDefault="002768C8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$4000 Technology</w:t>
      </w:r>
      <w:r w:rsidR="001E5931">
        <w:rPr>
          <w:lang w:val="en-CA"/>
        </w:rPr>
        <w:t xml:space="preserve"> update (iPads, projectors, Apple TV, etc)</w:t>
      </w:r>
    </w:p>
    <w:p w14:paraId="5F5EF252" w14:textId="53EB621F" w:rsidR="002768C8" w:rsidRDefault="002768C8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$3900 Teacher</w:t>
      </w:r>
      <w:r w:rsidR="001E5931">
        <w:rPr>
          <w:lang w:val="en-CA"/>
        </w:rPr>
        <w:t>s allotment: Classroom teacher/Music Teacher/Resource Teacher/Library Teacher</w:t>
      </w:r>
    </w:p>
    <w:p w14:paraId="75CF5369" w14:textId="57FBFE7A" w:rsidR="008E06DA" w:rsidRDefault="008E06DA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$500 Teachers</w:t>
      </w:r>
      <w:r w:rsidR="001E5931">
        <w:rPr>
          <w:lang w:val="en-CA"/>
        </w:rPr>
        <w:t xml:space="preserve"> appreciation </w:t>
      </w:r>
      <w:r>
        <w:rPr>
          <w:lang w:val="en-CA"/>
        </w:rPr>
        <w:t>hot lunch</w:t>
      </w:r>
    </w:p>
    <w:p w14:paraId="795E7498" w14:textId="5C07230A" w:rsidR="001E5931" w:rsidRDefault="001E5931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$500 Burnett graduate scholarship</w:t>
      </w:r>
    </w:p>
    <w:p w14:paraId="18D8259B" w14:textId="6DCA43D6" w:rsidR="001E5931" w:rsidRDefault="001E5931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Total: $13,400 Budgeted</w:t>
      </w:r>
    </w:p>
    <w:p w14:paraId="550867C3" w14:textId="3E81786F" w:rsidR="008E06DA" w:rsidRDefault="008E06DA" w:rsidP="00464920">
      <w:pPr>
        <w:pStyle w:val="ListParagraph"/>
        <w:ind w:left="1440"/>
        <w:rPr>
          <w:lang w:val="en-CA"/>
        </w:rPr>
      </w:pPr>
    </w:p>
    <w:p w14:paraId="07F616F0" w14:textId="3608B9C2" w:rsidR="008E06DA" w:rsidRDefault="008E06DA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Gaming</w:t>
      </w:r>
      <w:r w:rsidR="001E5931">
        <w:rPr>
          <w:lang w:val="en-CA"/>
        </w:rPr>
        <w:t xml:space="preserve"> account: </w:t>
      </w:r>
    </w:p>
    <w:p w14:paraId="67E61C4B" w14:textId="4BADE6D0" w:rsidR="008E06DA" w:rsidRDefault="008E06DA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 xml:space="preserve">$2420 Bollywood </w:t>
      </w:r>
      <w:r w:rsidR="001E5931">
        <w:rPr>
          <w:lang w:val="en-CA"/>
        </w:rPr>
        <w:t xml:space="preserve">school wide residency </w:t>
      </w:r>
      <w:r>
        <w:rPr>
          <w:lang w:val="en-CA"/>
        </w:rPr>
        <w:t>program</w:t>
      </w:r>
    </w:p>
    <w:p w14:paraId="337DC0F2" w14:textId="4267161E" w:rsidR="008E06DA" w:rsidRDefault="008E06DA" w:rsidP="00464920">
      <w:pPr>
        <w:pStyle w:val="ListParagraph"/>
        <w:ind w:left="1440"/>
        <w:rPr>
          <w:lang w:val="en-CA"/>
        </w:rPr>
      </w:pPr>
      <w:r>
        <w:rPr>
          <w:lang w:val="en-CA"/>
        </w:rPr>
        <w:t>$157</w:t>
      </w:r>
      <w:r w:rsidR="001E5931">
        <w:rPr>
          <w:lang w:val="en-CA"/>
        </w:rPr>
        <w:t xml:space="preserve">3 Options for </w:t>
      </w:r>
      <w:r>
        <w:rPr>
          <w:lang w:val="en-CA"/>
        </w:rPr>
        <w:t>Sex Ed</w:t>
      </w:r>
    </w:p>
    <w:p w14:paraId="27C751A1" w14:textId="2EF61216" w:rsidR="00C16CEA" w:rsidRDefault="008E06DA" w:rsidP="00831626">
      <w:pPr>
        <w:pStyle w:val="ListParagraph"/>
        <w:ind w:left="1440"/>
        <w:rPr>
          <w:lang w:val="en-CA"/>
        </w:rPr>
      </w:pPr>
      <w:r>
        <w:rPr>
          <w:lang w:val="en-CA"/>
        </w:rPr>
        <w:t>$200 winter decoration</w:t>
      </w:r>
      <w:r w:rsidR="001E5931">
        <w:rPr>
          <w:lang w:val="en-CA"/>
        </w:rPr>
        <w:t>s</w:t>
      </w:r>
    </w:p>
    <w:p w14:paraId="4BBBEA6F" w14:textId="77777777" w:rsidR="001E5931" w:rsidRDefault="001E5931" w:rsidP="001E5931">
      <w:pPr>
        <w:pStyle w:val="ListParagraph"/>
        <w:ind w:left="1440"/>
        <w:rPr>
          <w:lang w:val="en-CA"/>
        </w:rPr>
      </w:pPr>
      <w:r>
        <w:rPr>
          <w:lang w:val="en-CA"/>
        </w:rPr>
        <w:t>$1000 Author visit (Library)</w:t>
      </w:r>
    </w:p>
    <w:p w14:paraId="031D7A6C" w14:textId="3B4F6996" w:rsidR="001E5931" w:rsidRDefault="001E5931" w:rsidP="001E5931">
      <w:pPr>
        <w:pStyle w:val="ListParagraph"/>
        <w:ind w:left="1440"/>
        <w:rPr>
          <w:lang w:val="en-CA"/>
        </w:rPr>
      </w:pPr>
      <w:r>
        <w:rPr>
          <w:lang w:val="en-CA"/>
        </w:rPr>
        <w:t>$1000 Sport equipment update/Sports day support</w:t>
      </w:r>
    </w:p>
    <w:p w14:paraId="709268FF" w14:textId="7AF0A34F" w:rsidR="001E5931" w:rsidRDefault="001E5931" w:rsidP="001E5931">
      <w:pPr>
        <w:pStyle w:val="ListParagraph"/>
        <w:ind w:left="1440"/>
        <w:rPr>
          <w:lang w:val="en-CA"/>
        </w:rPr>
      </w:pPr>
      <w:r>
        <w:rPr>
          <w:lang w:val="en-CA"/>
        </w:rPr>
        <w:t>$500 Graduate support ($20 per grade</w:t>
      </w:r>
      <w:r w:rsidR="00CB25D1">
        <w:rPr>
          <w:lang w:val="en-CA"/>
        </w:rPr>
        <w:t xml:space="preserve"> </w:t>
      </w:r>
      <w:r>
        <w:rPr>
          <w:lang w:val="en-CA"/>
        </w:rPr>
        <w:t xml:space="preserve">7 graduate, maybe more than $500 in total) </w:t>
      </w:r>
    </w:p>
    <w:p w14:paraId="1FB416D6" w14:textId="5CD51627" w:rsidR="001E5931" w:rsidRPr="001E5931" w:rsidRDefault="001E5931" w:rsidP="001E5931">
      <w:pPr>
        <w:pStyle w:val="ListParagraph"/>
        <w:ind w:left="1440"/>
        <w:rPr>
          <w:lang w:val="en-CA"/>
        </w:rPr>
      </w:pPr>
      <w:r>
        <w:rPr>
          <w:lang w:val="en-CA"/>
        </w:rPr>
        <w:t>Total: 6,693 Budgeted</w:t>
      </w:r>
    </w:p>
    <w:p w14:paraId="3120A08C" w14:textId="6A1B1B6E" w:rsidR="001E5931" w:rsidRDefault="001E5931" w:rsidP="00831626">
      <w:pPr>
        <w:pStyle w:val="ListParagraph"/>
        <w:ind w:left="1440"/>
        <w:rPr>
          <w:lang w:val="en-CA"/>
        </w:rPr>
      </w:pPr>
    </w:p>
    <w:p w14:paraId="2CF832D0" w14:textId="77777777" w:rsidR="00CB25D1" w:rsidRPr="00831626" w:rsidRDefault="00CB25D1" w:rsidP="00831626">
      <w:pPr>
        <w:pStyle w:val="ListParagraph"/>
        <w:ind w:left="1440"/>
        <w:rPr>
          <w:lang w:val="en-CA"/>
        </w:rPr>
      </w:pPr>
    </w:p>
    <w:p w14:paraId="347560CA" w14:textId="74A95E86" w:rsidR="004D1F88" w:rsidRDefault="004D1F88" w:rsidP="0015039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lastRenderedPageBreak/>
        <w:t>Playground Committee Report by Susan:</w:t>
      </w:r>
    </w:p>
    <w:p w14:paraId="209C2BE6" w14:textId="03119FBE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Decide on a piece of equipment (price and aim for fundraising)</w:t>
      </w:r>
    </w:p>
    <w:p w14:paraId="55F44B6B" w14:textId="66400267" w:rsidR="00501385" w:rsidRPr="00831626" w:rsidRDefault="00501385" w:rsidP="0083162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Thank you to everyone who supported our Purdy’s Fundraiser – we exceeded our goal and had $6,000 in sales with 27% profit bringing us $1700 to add to our playground – All in favour</w:t>
      </w:r>
    </w:p>
    <w:p w14:paraId="5285F836" w14:textId="77777777" w:rsidR="00672487" w:rsidRPr="00672487" w:rsidRDefault="00672487" w:rsidP="00672487">
      <w:pPr>
        <w:rPr>
          <w:lang w:val="en-CA"/>
        </w:rPr>
      </w:pPr>
    </w:p>
    <w:p w14:paraId="189ABE05" w14:textId="2E1F83CA" w:rsidR="004D1F88" w:rsidRDefault="00E6647F" w:rsidP="0015039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RDPA (Formally known as DPAC – District PAC)</w:t>
      </w:r>
    </w:p>
    <w:p w14:paraId="76D2F586" w14:textId="3432429C" w:rsidR="00BC1A50" w:rsidRDefault="00672487" w:rsidP="0050138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RDPA’s </w:t>
      </w:r>
      <w:r w:rsidR="00501385">
        <w:rPr>
          <w:lang w:val="en-CA"/>
        </w:rPr>
        <w:t xml:space="preserve">December meeting Dec. 2 at 7pm- if our executives can share a bit of what they took away from </w:t>
      </w:r>
      <w:r>
        <w:rPr>
          <w:lang w:val="en-CA"/>
        </w:rPr>
        <w:t xml:space="preserve">PAC  101 </w:t>
      </w:r>
      <w:r w:rsidR="00501385">
        <w:rPr>
          <w:lang w:val="en-CA"/>
        </w:rPr>
        <w:t>in November</w:t>
      </w:r>
      <w:r w:rsidR="00CB25D1">
        <w:rPr>
          <w:lang w:val="en-CA"/>
        </w:rPr>
        <w:t xml:space="preserve"> </w:t>
      </w:r>
    </w:p>
    <w:p w14:paraId="11F859AD" w14:textId="67F6901D" w:rsidR="00501385" w:rsidRDefault="00BC1A50" w:rsidP="00BC1A5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Questions</w:t>
      </w:r>
      <w:r w:rsidR="00672487">
        <w:rPr>
          <w:lang w:val="en-CA"/>
        </w:rPr>
        <w:t xml:space="preserve"> </w:t>
      </w:r>
    </w:p>
    <w:p w14:paraId="318E53E3" w14:textId="77777777" w:rsidR="00501385" w:rsidRPr="00BC1A50" w:rsidRDefault="00501385" w:rsidP="00BC1A50">
      <w:pPr>
        <w:ind w:left="1440"/>
        <w:rPr>
          <w:lang w:val="en-CA"/>
        </w:rPr>
      </w:pPr>
    </w:p>
    <w:p w14:paraId="05C38208" w14:textId="2C5A5429" w:rsidR="004B1999" w:rsidRPr="004B1999" w:rsidRDefault="004B1999" w:rsidP="004B1999">
      <w:pPr>
        <w:rPr>
          <w:lang w:val="en-CA"/>
        </w:rPr>
      </w:pPr>
      <w:r>
        <w:rPr>
          <w:lang w:val="en-CA"/>
        </w:rPr>
        <w:t xml:space="preserve">There being no other business, the meeting adjourned at </w:t>
      </w:r>
      <w:r w:rsidR="00501385">
        <w:rPr>
          <w:lang w:val="en-CA"/>
        </w:rPr>
        <w:t>9:27</w:t>
      </w:r>
      <w:r>
        <w:rPr>
          <w:lang w:val="en-CA"/>
        </w:rPr>
        <w:t xml:space="preserve">pm. </w:t>
      </w:r>
      <w:r w:rsidR="00BC1A50">
        <w:rPr>
          <w:lang w:val="en-CA"/>
        </w:rPr>
        <w:t xml:space="preserve"> </w:t>
      </w:r>
      <w:r w:rsidR="001E6B89">
        <w:rPr>
          <w:lang w:val="en-CA"/>
        </w:rPr>
        <w:t xml:space="preserve">Next meeting </w:t>
      </w:r>
      <w:r w:rsidR="007A342B">
        <w:rPr>
          <w:lang w:val="en-CA"/>
        </w:rPr>
        <w:t>on</w:t>
      </w:r>
      <w:r w:rsidR="006A33D7">
        <w:rPr>
          <w:lang w:val="en-CA"/>
        </w:rPr>
        <w:t xml:space="preserve"> </w:t>
      </w:r>
      <w:r w:rsidR="00BC1A50">
        <w:rPr>
          <w:lang w:val="en-CA"/>
        </w:rPr>
        <w:t>January 28</w:t>
      </w:r>
      <w:r w:rsidR="00BC1A50" w:rsidRPr="00BC1A50">
        <w:rPr>
          <w:vertAlign w:val="superscript"/>
          <w:lang w:val="en-CA"/>
        </w:rPr>
        <w:t>th</w:t>
      </w:r>
      <w:r w:rsidR="00224064">
        <w:rPr>
          <w:lang w:val="en-CA"/>
        </w:rPr>
        <w:t xml:space="preserve">, </w:t>
      </w:r>
      <w:r w:rsidR="00C11919">
        <w:rPr>
          <w:lang w:val="en-CA"/>
        </w:rPr>
        <w:t>202</w:t>
      </w:r>
      <w:r w:rsidR="00CB25D1">
        <w:rPr>
          <w:lang w:val="en-CA"/>
        </w:rPr>
        <w:t>6</w:t>
      </w:r>
      <w:r w:rsidR="001E6B89">
        <w:rPr>
          <w:lang w:val="en-CA"/>
        </w:rPr>
        <w:t xml:space="preserve">@8pm on Teams.  </w:t>
      </w:r>
      <w:r w:rsidR="00BC1A50">
        <w:rPr>
          <w:lang w:val="en-CA"/>
        </w:rPr>
        <w:t>Happy Holidays from Blair PAC to Yours</w:t>
      </w:r>
      <w:r w:rsidR="00831626">
        <w:rPr>
          <w:lang w:val="en-CA"/>
        </w:rPr>
        <w:t>!</w:t>
      </w:r>
    </w:p>
    <w:p w14:paraId="26BA5566" w14:textId="77777777" w:rsidR="00CF797A" w:rsidRPr="00CF797A" w:rsidRDefault="00CF797A" w:rsidP="00CF797A">
      <w:pPr>
        <w:rPr>
          <w:lang w:val="en-CA"/>
        </w:rPr>
      </w:pPr>
    </w:p>
    <w:p w14:paraId="7E468760" w14:textId="77777777" w:rsidR="00207A3C" w:rsidRPr="00566A4D" w:rsidRDefault="00207A3C" w:rsidP="00566A4D">
      <w:pPr>
        <w:rPr>
          <w:lang w:val="en-CA"/>
        </w:rPr>
      </w:pPr>
    </w:p>
    <w:p w14:paraId="72B72128" w14:textId="77777777" w:rsidR="00CE3A4D" w:rsidRDefault="00CE3A4D" w:rsidP="00CE3A4D">
      <w:pPr>
        <w:pStyle w:val="ListParagraph"/>
        <w:rPr>
          <w:lang w:val="en-CA"/>
        </w:rPr>
      </w:pPr>
    </w:p>
    <w:p w14:paraId="767FFF67" w14:textId="77777777" w:rsidR="00CE3A4D" w:rsidRPr="00575FB9" w:rsidRDefault="00CE3A4D" w:rsidP="00575FB9">
      <w:pPr>
        <w:rPr>
          <w:lang w:val="en-CA"/>
        </w:rPr>
      </w:pPr>
    </w:p>
    <w:p w14:paraId="277606A2" w14:textId="77777777" w:rsidR="00CE3A4D" w:rsidRDefault="00CE3A4D" w:rsidP="00CE3A4D">
      <w:pPr>
        <w:pStyle w:val="ListParagraph"/>
        <w:rPr>
          <w:lang w:val="en-CA"/>
        </w:rPr>
      </w:pPr>
    </w:p>
    <w:p w14:paraId="75E94433" w14:textId="77777777" w:rsidR="00CE3A4D" w:rsidRDefault="00CE3A4D" w:rsidP="00CE3A4D">
      <w:pPr>
        <w:pStyle w:val="ListParagraph"/>
        <w:rPr>
          <w:lang w:val="en-CA"/>
        </w:rPr>
      </w:pPr>
    </w:p>
    <w:p w14:paraId="10EA4015" w14:textId="77777777" w:rsidR="00CE3A4D" w:rsidRPr="00CE3A4D" w:rsidRDefault="00CE3A4D" w:rsidP="00CE3A4D">
      <w:pPr>
        <w:pStyle w:val="ListParagraph"/>
        <w:rPr>
          <w:lang w:val="en-CA"/>
        </w:rPr>
      </w:pPr>
      <w:r>
        <w:rPr>
          <w:lang w:val="en-CA"/>
        </w:rPr>
        <w:tab/>
      </w:r>
    </w:p>
    <w:sectPr w:rsidR="00CE3A4D" w:rsidRPr="00CE3A4D" w:rsidSect="00D754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2692"/>
    <w:multiLevelType w:val="hybridMultilevel"/>
    <w:tmpl w:val="879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A3E0C"/>
    <w:multiLevelType w:val="hybridMultilevel"/>
    <w:tmpl w:val="A95EE7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82C66AD"/>
    <w:multiLevelType w:val="hybridMultilevel"/>
    <w:tmpl w:val="58CACF3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4AC7095"/>
    <w:multiLevelType w:val="hybridMultilevel"/>
    <w:tmpl w:val="0EDC5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0A71A2"/>
    <w:multiLevelType w:val="hybridMultilevel"/>
    <w:tmpl w:val="08C2427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B4B3F93"/>
    <w:multiLevelType w:val="hybridMultilevel"/>
    <w:tmpl w:val="72DE3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74123"/>
    <w:multiLevelType w:val="hybridMultilevel"/>
    <w:tmpl w:val="5BAC456C"/>
    <w:lvl w:ilvl="0" w:tplc="DCC619F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AFE1174"/>
    <w:multiLevelType w:val="hybridMultilevel"/>
    <w:tmpl w:val="FADA2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C3365"/>
    <w:multiLevelType w:val="hybridMultilevel"/>
    <w:tmpl w:val="2724F8CE"/>
    <w:lvl w:ilvl="0" w:tplc="37D4446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02E0067"/>
    <w:multiLevelType w:val="hybridMultilevel"/>
    <w:tmpl w:val="62EC59D0"/>
    <w:lvl w:ilvl="0" w:tplc="09EABA8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61A00FC7"/>
    <w:multiLevelType w:val="hybridMultilevel"/>
    <w:tmpl w:val="D714A0CC"/>
    <w:lvl w:ilvl="0" w:tplc="1166F2E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67463D45"/>
    <w:multiLevelType w:val="hybridMultilevel"/>
    <w:tmpl w:val="5316D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E80BAF"/>
    <w:multiLevelType w:val="hybridMultilevel"/>
    <w:tmpl w:val="FF8C3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73659F"/>
    <w:multiLevelType w:val="hybridMultilevel"/>
    <w:tmpl w:val="12521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25605"/>
    <w:multiLevelType w:val="hybridMultilevel"/>
    <w:tmpl w:val="75F48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1"/>
  </w:num>
  <w:num w:numId="5">
    <w:abstractNumId w:val="14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7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D"/>
    <w:rsid w:val="00002A8D"/>
    <w:rsid w:val="00016ED5"/>
    <w:rsid w:val="000331F0"/>
    <w:rsid w:val="000349F6"/>
    <w:rsid w:val="00046354"/>
    <w:rsid w:val="00050009"/>
    <w:rsid w:val="00066A80"/>
    <w:rsid w:val="00067A7E"/>
    <w:rsid w:val="0007702E"/>
    <w:rsid w:val="000866F2"/>
    <w:rsid w:val="00087254"/>
    <w:rsid w:val="000A12D4"/>
    <w:rsid w:val="000A4B7F"/>
    <w:rsid w:val="000D4497"/>
    <w:rsid w:val="000F3817"/>
    <w:rsid w:val="00103828"/>
    <w:rsid w:val="00111DB1"/>
    <w:rsid w:val="00121BD3"/>
    <w:rsid w:val="00121EB8"/>
    <w:rsid w:val="001221AC"/>
    <w:rsid w:val="001438B1"/>
    <w:rsid w:val="00150396"/>
    <w:rsid w:val="00155C72"/>
    <w:rsid w:val="00163943"/>
    <w:rsid w:val="00171AE3"/>
    <w:rsid w:val="001759C8"/>
    <w:rsid w:val="00175AAC"/>
    <w:rsid w:val="00177084"/>
    <w:rsid w:val="00186438"/>
    <w:rsid w:val="00190A87"/>
    <w:rsid w:val="001916E5"/>
    <w:rsid w:val="001952AC"/>
    <w:rsid w:val="001C790F"/>
    <w:rsid w:val="001D7DAD"/>
    <w:rsid w:val="001E0FA1"/>
    <w:rsid w:val="001E20E6"/>
    <w:rsid w:val="001E5931"/>
    <w:rsid w:val="001E6B89"/>
    <w:rsid w:val="001F14B5"/>
    <w:rsid w:val="00202D99"/>
    <w:rsid w:val="00204869"/>
    <w:rsid w:val="00207A3C"/>
    <w:rsid w:val="002108CB"/>
    <w:rsid w:val="00211941"/>
    <w:rsid w:val="002207E1"/>
    <w:rsid w:val="00222B38"/>
    <w:rsid w:val="00223B53"/>
    <w:rsid w:val="00224064"/>
    <w:rsid w:val="00227DA2"/>
    <w:rsid w:val="00243521"/>
    <w:rsid w:val="002469B1"/>
    <w:rsid w:val="0026656A"/>
    <w:rsid w:val="002753ED"/>
    <w:rsid w:val="002768C8"/>
    <w:rsid w:val="002802D2"/>
    <w:rsid w:val="00286398"/>
    <w:rsid w:val="00294574"/>
    <w:rsid w:val="00294E86"/>
    <w:rsid w:val="002952AD"/>
    <w:rsid w:val="002959DE"/>
    <w:rsid w:val="002A0483"/>
    <w:rsid w:val="002A7D00"/>
    <w:rsid w:val="002B3806"/>
    <w:rsid w:val="002B6383"/>
    <w:rsid w:val="002D37D3"/>
    <w:rsid w:val="002E3167"/>
    <w:rsid w:val="002E6C7C"/>
    <w:rsid w:val="002F3D34"/>
    <w:rsid w:val="003046E4"/>
    <w:rsid w:val="00310AF6"/>
    <w:rsid w:val="00311F63"/>
    <w:rsid w:val="0031590D"/>
    <w:rsid w:val="00316D15"/>
    <w:rsid w:val="003332CB"/>
    <w:rsid w:val="003366CD"/>
    <w:rsid w:val="00357BDC"/>
    <w:rsid w:val="00363529"/>
    <w:rsid w:val="003642B6"/>
    <w:rsid w:val="00366A38"/>
    <w:rsid w:val="00367312"/>
    <w:rsid w:val="0037337F"/>
    <w:rsid w:val="00376DD2"/>
    <w:rsid w:val="00387088"/>
    <w:rsid w:val="003972A9"/>
    <w:rsid w:val="003A3446"/>
    <w:rsid w:val="003A7F15"/>
    <w:rsid w:val="003B54E1"/>
    <w:rsid w:val="003C29B3"/>
    <w:rsid w:val="003C6BF1"/>
    <w:rsid w:val="003D3546"/>
    <w:rsid w:val="003E197C"/>
    <w:rsid w:val="003E73A8"/>
    <w:rsid w:val="003E7804"/>
    <w:rsid w:val="003E7E1D"/>
    <w:rsid w:val="003F29F3"/>
    <w:rsid w:val="00401EB2"/>
    <w:rsid w:val="0040512D"/>
    <w:rsid w:val="00411B8A"/>
    <w:rsid w:val="004217BC"/>
    <w:rsid w:val="00430085"/>
    <w:rsid w:val="00432DEB"/>
    <w:rsid w:val="004348BA"/>
    <w:rsid w:val="00444B5B"/>
    <w:rsid w:val="00452423"/>
    <w:rsid w:val="00454293"/>
    <w:rsid w:val="00455EC3"/>
    <w:rsid w:val="00464920"/>
    <w:rsid w:val="00470FFB"/>
    <w:rsid w:val="0048211E"/>
    <w:rsid w:val="0048697E"/>
    <w:rsid w:val="00497A05"/>
    <w:rsid w:val="004A13D7"/>
    <w:rsid w:val="004B1999"/>
    <w:rsid w:val="004B1AC8"/>
    <w:rsid w:val="004B472E"/>
    <w:rsid w:val="004B476B"/>
    <w:rsid w:val="004D1F88"/>
    <w:rsid w:val="004D5D02"/>
    <w:rsid w:val="004E14A6"/>
    <w:rsid w:val="004E21D1"/>
    <w:rsid w:val="004E7A73"/>
    <w:rsid w:val="004F16FC"/>
    <w:rsid w:val="004F45AE"/>
    <w:rsid w:val="00500D64"/>
    <w:rsid w:val="00501385"/>
    <w:rsid w:val="005135F1"/>
    <w:rsid w:val="0051373C"/>
    <w:rsid w:val="00515808"/>
    <w:rsid w:val="00523D06"/>
    <w:rsid w:val="00543C67"/>
    <w:rsid w:val="00546EE0"/>
    <w:rsid w:val="0055502F"/>
    <w:rsid w:val="00566A4D"/>
    <w:rsid w:val="005758F4"/>
    <w:rsid w:val="00575FB9"/>
    <w:rsid w:val="00583865"/>
    <w:rsid w:val="005843AC"/>
    <w:rsid w:val="0058700B"/>
    <w:rsid w:val="005942A8"/>
    <w:rsid w:val="00596979"/>
    <w:rsid w:val="005B7087"/>
    <w:rsid w:val="005C4BD0"/>
    <w:rsid w:val="005C5386"/>
    <w:rsid w:val="005C6F5A"/>
    <w:rsid w:val="005E4AB6"/>
    <w:rsid w:val="005F577C"/>
    <w:rsid w:val="00601A1A"/>
    <w:rsid w:val="00605FE5"/>
    <w:rsid w:val="00615F38"/>
    <w:rsid w:val="006161FB"/>
    <w:rsid w:val="00621A61"/>
    <w:rsid w:val="00622503"/>
    <w:rsid w:val="00642E39"/>
    <w:rsid w:val="0065160A"/>
    <w:rsid w:val="00663B04"/>
    <w:rsid w:val="006643EA"/>
    <w:rsid w:val="00665D52"/>
    <w:rsid w:val="00672487"/>
    <w:rsid w:val="00676232"/>
    <w:rsid w:val="0069077B"/>
    <w:rsid w:val="00694C60"/>
    <w:rsid w:val="006A33D7"/>
    <w:rsid w:val="006B06E2"/>
    <w:rsid w:val="006B0E9B"/>
    <w:rsid w:val="006B7EE7"/>
    <w:rsid w:val="006C7E2D"/>
    <w:rsid w:val="006D4D72"/>
    <w:rsid w:val="006E5E32"/>
    <w:rsid w:val="006F069B"/>
    <w:rsid w:val="006F3B20"/>
    <w:rsid w:val="0070290D"/>
    <w:rsid w:val="0070343A"/>
    <w:rsid w:val="00704BC2"/>
    <w:rsid w:val="0071249C"/>
    <w:rsid w:val="00714959"/>
    <w:rsid w:val="00721B6B"/>
    <w:rsid w:val="0073541B"/>
    <w:rsid w:val="00756E27"/>
    <w:rsid w:val="00764839"/>
    <w:rsid w:val="00777A4A"/>
    <w:rsid w:val="00785EC2"/>
    <w:rsid w:val="007877D2"/>
    <w:rsid w:val="00790CB3"/>
    <w:rsid w:val="00797B9F"/>
    <w:rsid w:val="007A342B"/>
    <w:rsid w:val="007B2EC3"/>
    <w:rsid w:val="007C5685"/>
    <w:rsid w:val="007C5DFC"/>
    <w:rsid w:val="007D1255"/>
    <w:rsid w:val="007D6B69"/>
    <w:rsid w:val="007D7A01"/>
    <w:rsid w:val="008233B8"/>
    <w:rsid w:val="00831626"/>
    <w:rsid w:val="008326E6"/>
    <w:rsid w:val="00850814"/>
    <w:rsid w:val="00853224"/>
    <w:rsid w:val="008613B0"/>
    <w:rsid w:val="0086182B"/>
    <w:rsid w:val="00874072"/>
    <w:rsid w:val="0088148C"/>
    <w:rsid w:val="008B1E02"/>
    <w:rsid w:val="008B27F7"/>
    <w:rsid w:val="008B3A80"/>
    <w:rsid w:val="008B79CF"/>
    <w:rsid w:val="008D2BF9"/>
    <w:rsid w:val="008D360C"/>
    <w:rsid w:val="008D4922"/>
    <w:rsid w:val="008D71E2"/>
    <w:rsid w:val="008E06DA"/>
    <w:rsid w:val="008E3300"/>
    <w:rsid w:val="008F6B30"/>
    <w:rsid w:val="00900C90"/>
    <w:rsid w:val="00915D38"/>
    <w:rsid w:val="009177D4"/>
    <w:rsid w:val="00934C08"/>
    <w:rsid w:val="0094289C"/>
    <w:rsid w:val="009466AA"/>
    <w:rsid w:val="00946E15"/>
    <w:rsid w:val="00947569"/>
    <w:rsid w:val="0095430A"/>
    <w:rsid w:val="00956CD2"/>
    <w:rsid w:val="00961A0D"/>
    <w:rsid w:val="00970DAB"/>
    <w:rsid w:val="00975BE5"/>
    <w:rsid w:val="00986244"/>
    <w:rsid w:val="00995402"/>
    <w:rsid w:val="009A2B3D"/>
    <w:rsid w:val="009A5210"/>
    <w:rsid w:val="009B3D39"/>
    <w:rsid w:val="009C4D0A"/>
    <w:rsid w:val="009D1B74"/>
    <w:rsid w:val="009D2159"/>
    <w:rsid w:val="009D4ECD"/>
    <w:rsid w:val="009D700A"/>
    <w:rsid w:val="009E45A7"/>
    <w:rsid w:val="009E5B17"/>
    <w:rsid w:val="009F65FA"/>
    <w:rsid w:val="00A01639"/>
    <w:rsid w:val="00A04917"/>
    <w:rsid w:val="00A065BB"/>
    <w:rsid w:val="00A131D0"/>
    <w:rsid w:val="00A15AE8"/>
    <w:rsid w:val="00A21A75"/>
    <w:rsid w:val="00A24EB3"/>
    <w:rsid w:val="00A26336"/>
    <w:rsid w:val="00A319C3"/>
    <w:rsid w:val="00A37B8F"/>
    <w:rsid w:val="00A42382"/>
    <w:rsid w:val="00A45DD8"/>
    <w:rsid w:val="00A53C10"/>
    <w:rsid w:val="00A56957"/>
    <w:rsid w:val="00A60E46"/>
    <w:rsid w:val="00A65124"/>
    <w:rsid w:val="00A667E7"/>
    <w:rsid w:val="00A750A8"/>
    <w:rsid w:val="00A858EC"/>
    <w:rsid w:val="00AA4E45"/>
    <w:rsid w:val="00AC257B"/>
    <w:rsid w:val="00AC65A9"/>
    <w:rsid w:val="00AD0DF7"/>
    <w:rsid w:val="00AE1D80"/>
    <w:rsid w:val="00AE53EA"/>
    <w:rsid w:val="00AF32E3"/>
    <w:rsid w:val="00AF5F02"/>
    <w:rsid w:val="00B02A1E"/>
    <w:rsid w:val="00B05324"/>
    <w:rsid w:val="00B2406A"/>
    <w:rsid w:val="00B24682"/>
    <w:rsid w:val="00B26147"/>
    <w:rsid w:val="00B32B2B"/>
    <w:rsid w:val="00B37B0B"/>
    <w:rsid w:val="00B41B39"/>
    <w:rsid w:val="00B47312"/>
    <w:rsid w:val="00B50744"/>
    <w:rsid w:val="00B64F4B"/>
    <w:rsid w:val="00B70617"/>
    <w:rsid w:val="00B76D73"/>
    <w:rsid w:val="00B90B33"/>
    <w:rsid w:val="00B9271C"/>
    <w:rsid w:val="00BA1F01"/>
    <w:rsid w:val="00BA48A3"/>
    <w:rsid w:val="00BC1A50"/>
    <w:rsid w:val="00BC4C9B"/>
    <w:rsid w:val="00BC60AB"/>
    <w:rsid w:val="00BD5917"/>
    <w:rsid w:val="00BE06C5"/>
    <w:rsid w:val="00C11919"/>
    <w:rsid w:val="00C12F76"/>
    <w:rsid w:val="00C1343E"/>
    <w:rsid w:val="00C16CEA"/>
    <w:rsid w:val="00C23429"/>
    <w:rsid w:val="00C23AE1"/>
    <w:rsid w:val="00C2610B"/>
    <w:rsid w:val="00C33FF8"/>
    <w:rsid w:val="00C50A7E"/>
    <w:rsid w:val="00C51D2A"/>
    <w:rsid w:val="00C521C2"/>
    <w:rsid w:val="00C52780"/>
    <w:rsid w:val="00C554EC"/>
    <w:rsid w:val="00C64133"/>
    <w:rsid w:val="00C70598"/>
    <w:rsid w:val="00C70BF9"/>
    <w:rsid w:val="00C872B9"/>
    <w:rsid w:val="00C94E94"/>
    <w:rsid w:val="00C9736B"/>
    <w:rsid w:val="00CA1EA8"/>
    <w:rsid w:val="00CA5833"/>
    <w:rsid w:val="00CB25D1"/>
    <w:rsid w:val="00CB774B"/>
    <w:rsid w:val="00CC4C8D"/>
    <w:rsid w:val="00CC5BCA"/>
    <w:rsid w:val="00CC70E2"/>
    <w:rsid w:val="00CD0A91"/>
    <w:rsid w:val="00CD342B"/>
    <w:rsid w:val="00CE3A4D"/>
    <w:rsid w:val="00CF797A"/>
    <w:rsid w:val="00CF7F71"/>
    <w:rsid w:val="00D027B3"/>
    <w:rsid w:val="00D03FEA"/>
    <w:rsid w:val="00D22BC2"/>
    <w:rsid w:val="00D2439A"/>
    <w:rsid w:val="00D263B9"/>
    <w:rsid w:val="00D26D48"/>
    <w:rsid w:val="00D27D36"/>
    <w:rsid w:val="00D321B6"/>
    <w:rsid w:val="00D47CF5"/>
    <w:rsid w:val="00D651C4"/>
    <w:rsid w:val="00D7456D"/>
    <w:rsid w:val="00D75475"/>
    <w:rsid w:val="00DA5FC6"/>
    <w:rsid w:val="00DB0B02"/>
    <w:rsid w:val="00DB1250"/>
    <w:rsid w:val="00DC3119"/>
    <w:rsid w:val="00DD3096"/>
    <w:rsid w:val="00DE1935"/>
    <w:rsid w:val="00DE5A94"/>
    <w:rsid w:val="00DF10ED"/>
    <w:rsid w:val="00DF471C"/>
    <w:rsid w:val="00E139D9"/>
    <w:rsid w:val="00E164F1"/>
    <w:rsid w:val="00E24A94"/>
    <w:rsid w:val="00E26B33"/>
    <w:rsid w:val="00E4011D"/>
    <w:rsid w:val="00E63D9D"/>
    <w:rsid w:val="00E6647F"/>
    <w:rsid w:val="00E67682"/>
    <w:rsid w:val="00E76D11"/>
    <w:rsid w:val="00E77138"/>
    <w:rsid w:val="00E81D78"/>
    <w:rsid w:val="00E974BD"/>
    <w:rsid w:val="00EA2786"/>
    <w:rsid w:val="00EA49D4"/>
    <w:rsid w:val="00EB2BFA"/>
    <w:rsid w:val="00EC0C53"/>
    <w:rsid w:val="00EC6C45"/>
    <w:rsid w:val="00ED01D8"/>
    <w:rsid w:val="00ED0EAB"/>
    <w:rsid w:val="00ED27F9"/>
    <w:rsid w:val="00EE175F"/>
    <w:rsid w:val="00EE17BE"/>
    <w:rsid w:val="00EE1AED"/>
    <w:rsid w:val="00EF0CE3"/>
    <w:rsid w:val="00F035AA"/>
    <w:rsid w:val="00F13927"/>
    <w:rsid w:val="00F20270"/>
    <w:rsid w:val="00F338C5"/>
    <w:rsid w:val="00F34325"/>
    <w:rsid w:val="00F43F49"/>
    <w:rsid w:val="00F55A05"/>
    <w:rsid w:val="00F608DE"/>
    <w:rsid w:val="00F6263A"/>
    <w:rsid w:val="00F644AE"/>
    <w:rsid w:val="00F67478"/>
    <w:rsid w:val="00FA57CA"/>
    <w:rsid w:val="00FC7AD3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F069"/>
  <w14:defaultImageDpi w14:val="32767"/>
  <w15:chartTrackingRefBased/>
  <w15:docId w15:val="{1FC06C83-61FA-0F4D-AC35-FB47DAA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6C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oliviayenmortgage@gmail.com</dc:creator>
  <cp:keywords/>
  <dc:description/>
  <cp:lastModifiedBy>oliviayenmortgage@gmail.com</cp:lastModifiedBy>
  <cp:revision>6</cp:revision>
  <cp:lastPrinted>2025-05-01T03:57:00Z</cp:lastPrinted>
  <dcterms:created xsi:type="dcterms:W3CDTF">2025-11-28T18:55:00Z</dcterms:created>
  <dcterms:modified xsi:type="dcterms:W3CDTF">2025-11-29T04:27:00Z</dcterms:modified>
</cp:coreProperties>
</file>